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9A59" w14:textId="3A14D540" w:rsidR="00A77427" w:rsidRDefault="00DB5202">
      <w:r>
        <w:rPr>
          <w:b/>
          <w:bCs/>
          <w:sz w:val="36"/>
          <w:szCs w:val="36"/>
        </w:rPr>
        <w:t xml:space="preserve">Season 3 Episode 9 </w:t>
      </w:r>
      <w:r w:rsidR="003F339C">
        <w:rPr>
          <w:b/>
          <w:bCs/>
          <w:sz w:val="36"/>
          <w:szCs w:val="36"/>
        </w:rPr>
        <w:t>Troy and Melissa</w:t>
      </w:r>
      <w:r>
        <w:rPr>
          <w:b/>
          <w:bCs/>
          <w:sz w:val="36"/>
          <w:szCs w:val="36"/>
        </w:rPr>
        <w:t xml:space="preserve"> Haas</w:t>
      </w:r>
    </w:p>
    <w:p w14:paraId="5694466A" w14:textId="65870171" w:rsidR="00801138" w:rsidRDefault="00801138">
      <w:r>
        <w:t>Matt:</w:t>
      </w:r>
      <w:r w:rsidR="003F339C">
        <w:t xml:space="preserve"> </w:t>
      </w:r>
      <w:r>
        <w:t>W</w:t>
      </w:r>
      <w:r w:rsidR="003F339C">
        <w:t>elcome to season three of the Robertson and Easterling podcast. I'm Matt Easterling</w:t>
      </w:r>
      <w:r>
        <w:t>.</w:t>
      </w:r>
      <w:r w:rsidR="003F339C">
        <w:t xml:space="preserve"> </w:t>
      </w:r>
    </w:p>
    <w:p w14:paraId="7D2BCFAA" w14:textId="381E1947" w:rsidR="00801138" w:rsidRDefault="00801138">
      <w:r>
        <w:t>Craig:</w:t>
      </w:r>
      <w:r w:rsidR="003F339C">
        <w:t xml:space="preserve"> I'm Craig Robertson</w:t>
      </w:r>
      <w:r>
        <w:t>.</w:t>
      </w:r>
      <w:r w:rsidR="003F339C">
        <w:t xml:space="preserve"> Matt and I are board certified family law attorneys with decades of combined experience serving Mississippians throughout our f</w:t>
      </w:r>
      <w:r>
        <w:t>ine</w:t>
      </w:r>
      <w:r w:rsidR="003F339C">
        <w:t xml:space="preserve"> state. </w:t>
      </w:r>
    </w:p>
    <w:p w14:paraId="6473F37D" w14:textId="5E46A30A" w:rsidR="00A77427" w:rsidRDefault="00801138">
      <w:r>
        <w:t xml:space="preserve">Matt: </w:t>
      </w:r>
      <w:r w:rsidR="003F339C">
        <w:t>In 2019, we began wondering if the struggles our firm deals with on a daily basis could be used to help the general public</w:t>
      </w:r>
      <w:r>
        <w:t>,</w:t>
      </w:r>
      <w:r w:rsidR="003F339C">
        <w:t xml:space="preserve"> and from there</w:t>
      </w:r>
      <w:r>
        <w:t>,</w:t>
      </w:r>
      <w:r w:rsidR="003F339C">
        <w:t xml:space="preserve"> th</w:t>
      </w:r>
      <w:r>
        <w:t>e</w:t>
      </w:r>
      <w:r w:rsidR="003F339C">
        <w:t xml:space="preserve"> Robertson and</w:t>
      </w:r>
      <w:r>
        <w:t xml:space="preserve"> Easterling podcast was born.</w:t>
      </w:r>
    </w:p>
    <w:p w14:paraId="63DF5006" w14:textId="77777777" w:rsidR="00801138" w:rsidRDefault="00801138">
      <w:r>
        <w:t>Craig: D</w:t>
      </w:r>
      <w:r w:rsidR="003F339C">
        <w:t>uring the first two seasons</w:t>
      </w:r>
      <w:r>
        <w:t>, w</w:t>
      </w:r>
      <w:r w:rsidR="003F339C">
        <w:t>e had open and honest discussions with everyday people about their individual relationship journeys</w:t>
      </w:r>
      <w:r>
        <w:t>, with</w:t>
      </w:r>
      <w:r w:rsidR="003F339C">
        <w:t xml:space="preserve"> some ending in heartbreak and others in redemption, but all with powerful stories to tell</w:t>
      </w:r>
      <w:r>
        <w:t>.</w:t>
      </w:r>
    </w:p>
    <w:p w14:paraId="199F33B7" w14:textId="77777777" w:rsidR="00801138" w:rsidRDefault="00801138">
      <w:r>
        <w:t>Matt: In S</w:t>
      </w:r>
      <w:r w:rsidR="003F339C">
        <w:t>eason three, you will hear more of the same stories from other marriage and divorce survivors, as well as from our new co-hosts</w:t>
      </w:r>
      <w:r>
        <w:t xml:space="preserve">: </w:t>
      </w:r>
      <w:r w:rsidR="003F339C">
        <w:t>Ev</w:t>
      </w:r>
      <w:r>
        <w:t>a and</w:t>
      </w:r>
      <w:r w:rsidR="003F339C">
        <w:t xml:space="preserve"> Ro</w:t>
      </w:r>
      <w:r>
        <w:t>a</w:t>
      </w:r>
      <w:r w:rsidR="003F339C">
        <w:t>n</w:t>
      </w:r>
      <w:r>
        <w:t>e</w:t>
      </w:r>
      <w:r w:rsidR="003F339C">
        <w:t xml:space="preserve"> </w:t>
      </w:r>
      <w:r>
        <w:t>H</w:t>
      </w:r>
      <w:r w:rsidR="003F339C">
        <w:t>unter from LifeWorks</w:t>
      </w:r>
      <w:r>
        <w:t xml:space="preserve"> Counseling.  Eva and Roane are </w:t>
      </w:r>
      <w:r w:rsidR="003F339C">
        <w:t>both licensed professional counselors</w:t>
      </w:r>
      <w:r>
        <w:t>,</w:t>
      </w:r>
      <w:r w:rsidR="003F339C">
        <w:t xml:space="preserve"> and we're excited to partner with them and hear the different perspective they're going to have for all of our listeners. </w:t>
      </w:r>
    </w:p>
    <w:p w14:paraId="3AB11823" w14:textId="0E0FD9D4" w:rsidR="00A77427" w:rsidRDefault="00801138">
      <w:r>
        <w:t xml:space="preserve">Craig: </w:t>
      </w:r>
      <w:r w:rsidR="003F339C">
        <w:t xml:space="preserve">Speaking of listening, if you're new </w:t>
      </w:r>
      <w:r>
        <w:t>to our podcast and</w:t>
      </w:r>
      <w:r w:rsidR="003F339C">
        <w:t xml:space="preserve"> haven't heard </w:t>
      </w:r>
      <w:r>
        <w:t>s</w:t>
      </w:r>
      <w:r w:rsidR="003F339C">
        <w:t>easons one and two, be sure to check them out on iTunes, Spotify, or your favorite podcast player.</w:t>
      </w:r>
      <w:r>
        <w:t xml:space="preserve"> </w:t>
      </w:r>
      <w:r w:rsidR="003F339C">
        <w:t>Now sit back, relax and enjoy today's show. What you're about to hear is going to help</w:t>
      </w:r>
      <w:r>
        <w:t>.</w:t>
      </w:r>
    </w:p>
    <w:p w14:paraId="45CA9A43" w14:textId="77777777" w:rsidR="00801138" w:rsidRDefault="00801138">
      <w:r>
        <w:t>Craig:</w:t>
      </w:r>
      <w:r w:rsidR="003F339C">
        <w:t xml:space="preserve"> Okay guys, you're back with us for another episode of the Robert and Easterling podcast. We are sponsored by </w:t>
      </w:r>
      <w:r>
        <w:t>LifeWorks</w:t>
      </w:r>
      <w:r w:rsidR="003F339C">
        <w:t xml:space="preserve"> counseling</w:t>
      </w:r>
      <w:r>
        <w:t xml:space="preserve"> and</w:t>
      </w:r>
      <w:r w:rsidR="003F339C">
        <w:t xml:space="preserve"> I am again here with Roan</w:t>
      </w:r>
      <w:r>
        <w:t>e</w:t>
      </w:r>
      <w:r w:rsidR="003F339C">
        <w:t xml:space="preserve"> and Eva </w:t>
      </w:r>
      <w:r>
        <w:t>Hunter</w:t>
      </w:r>
      <w:r w:rsidR="003F339C">
        <w:t xml:space="preserve">. </w:t>
      </w:r>
      <w:r>
        <w:t>Guys, t</w:t>
      </w:r>
      <w:r w:rsidR="003F339C">
        <w:t>hanks for being here with us</w:t>
      </w:r>
      <w:r>
        <w:t xml:space="preserve"> today</w:t>
      </w:r>
      <w:r w:rsidR="003F339C">
        <w:t xml:space="preserve">. </w:t>
      </w:r>
    </w:p>
    <w:p w14:paraId="6184892B" w14:textId="77777777" w:rsidR="00801138" w:rsidRDefault="00801138">
      <w:r>
        <w:t xml:space="preserve">Eva: </w:t>
      </w:r>
      <w:r w:rsidR="003F339C">
        <w:t xml:space="preserve">We're happy to be here. </w:t>
      </w:r>
    </w:p>
    <w:p w14:paraId="6C672092" w14:textId="77777777" w:rsidR="00801138" w:rsidRDefault="00801138">
      <w:r>
        <w:t xml:space="preserve">Roane: </w:t>
      </w:r>
      <w:r w:rsidR="003F339C">
        <w:t>Glad to be back in the saddle</w:t>
      </w:r>
    </w:p>
    <w:p w14:paraId="57240A71" w14:textId="63FD5E98" w:rsidR="00257E37" w:rsidRDefault="00801138">
      <w:r>
        <w:t>Craig:</w:t>
      </w:r>
      <w:r w:rsidR="003F339C">
        <w:t xml:space="preserve"> </w:t>
      </w:r>
      <w:r>
        <w:t>T</w:t>
      </w:r>
      <w:r w:rsidR="003F339C">
        <w:t>oday, we are excited to have Troy and Melissa</w:t>
      </w:r>
      <w:r>
        <w:t xml:space="preserve"> H</w:t>
      </w:r>
      <w:r w:rsidR="001D4CEF">
        <w:t>aas</w:t>
      </w:r>
      <w:r w:rsidR="003F339C">
        <w:t>.</w:t>
      </w:r>
      <w:r>
        <w:t xml:space="preserve"> </w:t>
      </w:r>
      <w:r w:rsidR="003F339C">
        <w:t xml:space="preserve">Troy is the founder and CEO of </w:t>
      </w:r>
      <w:r w:rsidR="00257E37">
        <w:t>H</w:t>
      </w:r>
      <w:r w:rsidR="003F339C">
        <w:t xml:space="preserve">ope </w:t>
      </w:r>
      <w:r w:rsidR="00257E37">
        <w:t>Q</w:t>
      </w:r>
      <w:r w:rsidR="003F339C">
        <w:t xml:space="preserve">uest </w:t>
      </w:r>
      <w:r w:rsidR="00257E37">
        <w:t>M</w:t>
      </w:r>
      <w:r w:rsidR="003F339C">
        <w:t>inistry</w:t>
      </w:r>
      <w:r w:rsidR="00257E37">
        <w:t xml:space="preserve"> a</w:t>
      </w:r>
      <w:r w:rsidR="003F339C">
        <w:t>nd Melissa does a tremendous amount of work with partners in the recovery process</w:t>
      </w:r>
      <w:r w:rsidR="00257E37">
        <w:t>,</w:t>
      </w:r>
      <w:r w:rsidR="003F339C">
        <w:t xml:space="preserve"> </w:t>
      </w:r>
      <w:r w:rsidR="00257E37">
        <w:t>s</w:t>
      </w:r>
      <w:r w:rsidR="003F339C">
        <w:t xml:space="preserve">o guys, thanks for joining us. </w:t>
      </w:r>
    </w:p>
    <w:p w14:paraId="75CC8414" w14:textId="6053FF79" w:rsidR="00257E37" w:rsidRDefault="00257E37">
      <w:r>
        <w:t>Roane:  We are so g</w:t>
      </w:r>
      <w:r w:rsidR="003F339C">
        <w:t xml:space="preserve">lad to see you guys, and certainly </w:t>
      </w:r>
      <w:r>
        <w:t xml:space="preserve">glad </w:t>
      </w:r>
      <w:r w:rsidR="003F339C">
        <w:t>talk with you on this podcast. Troy and Melissa ha</w:t>
      </w:r>
      <w:r>
        <w:t>ve</w:t>
      </w:r>
      <w:r w:rsidR="003F339C">
        <w:t xml:space="preserve"> been</w:t>
      </w:r>
      <w:r>
        <w:t xml:space="preserve"> p</w:t>
      </w:r>
      <w:r w:rsidR="003F339C">
        <w:t xml:space="preserve">art of our lives for a </w:t>
      </w:r>
      <w:r>
        <w:t>many years</w:t>
      </w:r>
      <w:r w:rsidR="003F339C">
        <w:t>.</w:t>
      </w:r>
      <w:r>
        <w:t xml:space="preserve"> When </w:t>
      </w:r>
      <w:r w:rsidR="003F339C">
        <w:t xml:space="preserve">we lived in Atlanta, </w:t>
      </w:r>
      <w:r>
        <w:t>I</w:t>
      </w:r>
      <w:r w:rsidR="003F339C">
        <w:t xml:space="preserve"> was a part of </w:t>
      </w:r>
      <w:r>
        <w:t>Troy’s</w:t>
      </w:r>
      <w:r w:rsidR="003F339C">
        <w:t xml:space="preserve"> group</w:t>
      </w:r>
      <w:r>
        <w:t>,</w:t>
      </w:r>
      <w:r w:rsidR="003F339C">
        <w:t xml:space="preserve"> and</w:t>
      </w:r>
      <w:r>
        <w:t xml:space="preserve"> </w:t>
      </w:r>
      <w:r w:rsidR="003F339C">
        <w:t xml:space="preserve">Eva got connected with Melissa there as well. </w:t>
      </w:r>
      <w:r>
        <w:t>E</w:t>
      </w:r>
      <w:r w:rsidR="003F339C">
        <w:t xml:space="preserve">ven </w:t>
      </w:r>
      <w:r>
        <w:t xml:space="preserve">in </w:t>
      </w:r>
      <w:r w:rsidR="003F339C">
        <w:t xml:space="preserve">the work that we do, I do a Monday night group called </w:t>
      </w:r>
      <w:r>
        <w:t>“W</w:t>
      </w:r>
      <w:r w:rsidR="003F339C">
        <w:t xml:space="preserve">alking </w:t>
      </w:r>
      <w:r>
        <w:t>F</w:t>
      </w:r>
      <w:r w:rsidR="003F339C">
        <w:t>ree</w:t>
      </w:r>
      <w:r>
        <w:t>”</w:t>
      </w:r>
      <w:r w:rsidR="003F339C">
        <w:t xml:space="preserve"> </w:t>
      </w:r>
      <w:r>
        <w:t>b</w:t>
      </w:r>
      <w:r w:rsidR="003F339C">
        <w:t xml:space="preserve">ecause Troy, I don't know if you know this, but I have the spiritual gift of plagiarism. </w:t>
      </w:r>
    </w:p>
    <w:p w14:paraId="331BBD80" w14:textId="77777777" w:rsidR="00257E37" w:rsidRDefault="00257E37">
      <w:r>
        <w:t>Troy: Grateful to be a help!</w:t>
      </w:r>
    </w:p>
    <w:p w14:paraId="0E90E836" w14:textId="3893BDAA" w:rsidR="00A77427" w:rsidRDefault="00257E37">
      <w:r>
        <w:t xml:space="preserve">Craig: </w:t>
      </w:r>
      <w:r w:rsidR="003F339C">
        <w:t xml:space="preserve">Well, let's, let's jump right in and tell our listeners a little bit about </w:t>
      </w:r>
      <w:r>
        <w:t>H</w:t>
      </w:r>
      <w:r w:rsidR="003F339C">
        <w:t xml:space="preserve">ope </w:t>
      </w:r>
      <w:r>
        <w:t>Q</w:t>
      </w:r>
      <w:r w:rsidR="003F339C">
        <w:t>uest and the work that you do.</w:t>
      </w:r>
    </w:p>
    <w:p w14:paraId="4DBC8724" w14:textId="77777777" w:rsidR="00257E37" w:rsidRDefault="00257E37">
      <w:r>
        <w:lastRenderedPageBreak/>
        <w:t>Troy:</w:t>
      </w:r>
      <w:r w:rsidR="003F339C">
        <w:t xml:space="preserve"> Hope </w:t>
      </w:r>
      <w:r>
        <w:t>Q</w:t>
      </w:r>
      <w:r w:rsidR="003F339C">
        <w:t>uest is a family of ministries that walks with people impacted by addiction</w:t>
      </w:r>
      <w:r>
        <w:t xml:space="preserve"> by helping them to</w:t>
      </w:r>
      <w:r w:rsidR="003F339C">
        <w:t xml:space="preserve"> </w:t>
      </w:r>
      <w:r>
        <w:t>e</w:t>
      </w:r>
      <w:r w:rsidR="003F339C">
        <w:t>xperience freedom and hope. Really the bottom line is</w:t>
      </w:r>
      <w:r>
        <w:t>,</w:t>
      </w:r>
      <w:r w:rsidR="003F339C">
        <w:t xml:space="preserve"> the church often doesn't know what to do with people that struggle with addiction, whether that's drugs and alcohol or sex addiction, or really all manner of life dominat</w:t>
      </w:r>
      <w:r>
        <w:t>ing issue</w:t>
      </w:r>
      <w:r w:rsidR="003F339C">
        <w:t>.</w:t>
      </w:r>
      <w:r>
        <w:t xml:space="preserve"> The church doesn’t know what to do with them, a</w:t>
      </w:r>
      <w:r w:rsidR="003F339C">
        <w:t xml:space="preserve">nd a </w:t>
      </w:r>
      <w:r>
        <w:t>H</w:t>
      </w:r>
      <w:r w:rsidR="003F339C">
        <w:t xml:space="preserve">ope </w:t>
      </w:r>
      <w:r>
        <w:t>Q</w:t>
      </w:r>
      <w:r w:rsidR="003F339C">
        <w:t>uest really seeks to come alongside the church and believers so that people can really experience freedom and hope and really live the life that God has for them</w:t>
      </w:r>
      <w:r>
        <w:t>.</w:t>
      </w:r>
    </w:p>
    <w:p w14:paraId="23065341" w14:textId="77777777" w:rsidR="00257E37" w:rsidRDefault="00257E37">
      <w:r>
        <w:t xml:space="preserve">Craig: Well, I know </w:t>
      </w:r>
      <w:r w:rsidR="003F339C">
        <w:t xml:space="preserve">enough to know that people who work vocationally in recovery have a story of their own to </w:t>
      </w:r>
      <w:r>
        <w:t>tell, s</w:t>
      </w:r>
      <w:r w:rsidR="003F339C">
        <w:t xml:space="preserve">o I know our listeners would be very interested to find out how you guys got into the work that you do. </w:t>
      </w:r>
    </w:p>
    <w:p w14:paraId="4A024314" w14:textId="77777777" w:rsidR="000D1A51" w:rsidRDefault="00257E37">
      <w:r>
        <w:t xml:space="preserve">Troy: </w:t>
      </w:r>
      <w:r w:rsidR="003F339C">
        <w:t>Gosh, I would go all the way back</w:t>
      </w:r>
      <w:r>
        <w:t xml:space="preserve"> </w:t>
      </w:r>
      <w:r w:rsidR="003F339C">
        <w:t>34ish years ago. I was fresh out of jail. I had just been released from my second felony conviction and thought I was going to go to prison</w:t>
      </w:r>
      <w:r w:rsidR="000D1A51">
        <w:t>,</w:t>
      </w:r>
      <w:r>
        <w:t xml:space="preserve"> but </w:t>
      </w:r>
      <w:r w:rsidR="003F339C">
        <w:t>God had another plan</w:t>
      </w:r>
      <w:r w:rsidR="000D1A51">
        <w:t xml:space="preserve">: </w:t>
      </w:r>
      <w:r w:rsidR="003F339C">
        <w:t>I became a follower of Christ</w:t>
      </w:r>
      <w:r w:rsidR="000D1A51">
        <w:t xml:space="preserve"> w</w:t>
      </w:r>
      <w:r w:rsidR="003F339C">
        <w:t>hile I was incarcerated</w:t>
      </w:r>
      <w:r w:rsidR="000D1A51">
        <w:t xml:space="preserve"> in Harris County </w:t>
      </w:r>
      <w:r w:rsidR="003F339C">
        <w:t>for drug possession</w:t>
      </w:r>
      <w:r w:rsidR="000D1A51">
        <w:t xml:space="preserve">. I </w:t>
      </w:r>
      <w:r w:rsidR="003F339C">
        <w:t>literally had been out of jail for like six months</w:t>
      </w:r>
      <w:r w:rsidR="000D1A51">
        <w:t xml:space="preserve"> when I en</w:t>
      </w:r>
      <w:r w:rsidR="003F339C">
        <w:t>roll</w:t>
      </w:r>
      <w:r w:rsidR="000D1A51">
        <w:t>ed</w:t>
      </w:r>
      <w:r w:rsidR="003F339C">
        <w:t xml:space="preserve"> into a small Christian </w:t>
      </w:r>
      <w:r w:rsidR="000D1A51">
        <w:t>U</w:t>
      </w:r>
      <w:r w:rsidR="003F339C">
        <w:t xml:space="preserve">niversity. </w:t>
      </w:r>
      <w:r w:rsidR="000D1A51">
        <w:t>M</w:t>
      </w:r>
      <w:r w:rsidR="003F339C">
        <w:t>y first day there, I saw this woman walk across campus, this young lady, and she was the most beautiful, amazing woman I'd ever seen.</w:t>
      </w:r>
      <w:r w:rsidR="000D1A51">
        <w:t xml:space="preserve"> I</w:t>
      </w:r>
      <w:r w:rsidR="003F339C">
        <w:t>t literally was</w:t>
      </w:r>
      <w:r w:rsidR="000D1A51">
        <w:t xml:space="preserve"> l</w:t>
      </w:r>
      <w:r w:rsidR="003F339C">
        <w:t>ove at first sight</w:t>
      </w:r>
      <w:r w:rsidR="000D1A51">
        <w:t>.</w:t>
      </w:r>
    </w:p>
    <w:p w14:paraId="68F60E33" w14:textId="48D99321" w:rsidR="000D1A51" w:rsidRDefault="000D1A51">
      <w:r>
        <w:t>Melissa: For him.</w:t>
      </w:r>
    </w:p>
    <w:p w14:paraId="574F7A7E" w14:textId="1F1B0D3D" w:rsidR="000D1A51" w:rsidRDefault="000D1A51">
      <w:r>
        <w:t xml:space="preserve">Troy: </w:t>
      </w:r>
      <w:r w:rsidR="003F339C">
        <w:t>Unfortunately, Melissa did not feel the same way about me and it took a couple of years, but the bottom line</w:t>
      </w:r>
      <w:r>
        <w:t xml:space="preserve"> is</w:t>
      </w:r>
      <w:r w:rsidR="003F339C">
        <w:t xml:space="preserve"> we did fall in love and</w:t>
      </w:r>
      <w:r>
        <w:t xml:space="preserve"> next year will make 30 years married. W</w:t>
      </w:r>
      <w:r w:rsidR="003F339C">
        <w:t>hen we signed up for this thing called marriage, let me just say this</w:t>
      </w:r>
      <w:r>
        <w:t xml:space="preserve">: </w:t>
      </w:r>
      <w:r w:rsidR="003F339C">
        <w:t>I thought I was g</w:t>
      </w:r>
      <w:r>
        <w:t>etting</w:t>
      </w:r>
      <w:r w:rsidR="003F339C">
        <w:t xml:space="preserve"> this beautiful, smart, godly woman that would fix all of my problems</w:t>
      </w:r>
      <w:r>
        <w:t>. I thought</w:t>
      </w:r>
      <w:r w:rsidR="003F339C">
        <w:t xml:space="preserve"> the things that felt empty or not whole or messed up</w:t>
      </w:r>
      <w:r>
        <w:t xml:space="preserve"> about me</w:t>
      </w:r>
      <w:r w:rsidR="003F339C">
        <w:t xml:space="preserve"> </w:t>
      </w:r>
      <w:r>
        <w:t>would be fixed by her be</w:t>
      </w:r>
      <w:r w:rsidR="003F339C">
        <w:t xml:space="preserve">cause she was perfect. </w:t>
      </w:r>
      <w:r>
        <w:t>S</w:t>
      </w:r>
      <w:r w:rsidR="003F339C">
        <w:t>o</w:t>
      </w:r>
      <w:r>
        <w:t>,</w:t>
      </w:r>
      <w:r w:rsidR="003F339C">
        <w:t xml:space="preserve"> when I signed up to be married to Melissa, I really was signing up for my second opportunity </w:t>
      </w:r>
      <w:r>
        <w:t xml:space="preserve">in </w:t>
      </w:r>
      <w:r w:rsidR="003F339C">
        <w:t>salvation</w:t>
      </w:r>
      <w:r>
        <w:t>,</w:t>
      </w:r>
      <w:r w:rsidR="003F339C">
        <w:t xml:space="preserve"> Jesus being number one</w:t>
      </w:r>
      <w:r>
        <w:t>, a</w:t>
      </w:r>
      <w:r w:rsidR="003F339C">
        <w:t xml:space="preserve">nd Melissa was going to come </w:t>
      </w:r>
      <w:r>
        <w:t xml:space="preserve">right </w:t>
      </w:r>
      <w:r w:rsidR="003F339C">
        <w:t>in there and fix the things</w:t>
      </w:r>
      <w:r>
        <w:t xml:space="preserve"> that Jesus couldn’t.</w:t>
      </w:r>
    </w:p>
    <w:p w14:paraId="4DE17102" w14:textId="77777777" w:rsidR="004000E0" w:rsidRDefault="004000E0">
      <w:r>
        <w:t xml:space="preserve">Craig: </w:t>
      </w:r>
      <w:r w:rsidR="003F339C">
        <w:t>Melissa, how did that work out? Did you fix him</w:t>
      </w:r>
      <w:r>
        <w:t>?</w:t>
      </w:r>
    </w:p>
    <w:p w14:paraId="31843466" w14:textId="792708D5" w:rsidR="00A77427" w:rsidRDefault="004000E0">
      <w:r>
        <w:t>Melissa:</w:t>
      </w:r>
      <w:r w:rsidR="003F339C">
        <w:t xml:space="preserve"> </w:t>
      </w:r>
      <w:r>
        <w:t>L</w:t>
      </w:r>
      <w:r w:rsidR="003F339C">
        <w:t xml:space="preserve">iving victoriously in Jesus? No. Did not happen. </w:t>
      </w:r>
      <w:r>
        <w:t>Y</w:t>
      </w:r>
      <w:r w:rsidR="003F339C">
        <w:t>ou know, I think when I tell my part of this</w:t>
      </w:r>
      <w:r>
        <w:t xml:space="preserve">, I say it </w:t>
      </w:r>
      <w:r w:rsidR="003F339C">
        <w:t>actually felt normal to take care of someone else's needs based on</w:t>
      </w:r>
      <w:r>
        <w:t xml:space="preserve"> a</w:t>
      </w:r>
      <w:r w:rsidR="003F339C">
        <w:t xml:space="preserve"> lot of my growing up years.</w:t>
      </w:r>
      <w:r>
        <w:t xml:space="preserve"> W</w:t>
      </w:r>
      <w:r w:rsidR="003F339C">
        <w:t>e say this all the time</w:t>
      </w:r>
      <w:r>
        <w:t>:</w:t>
      </w:r>
      <w:r w:rsidR="003F339C">
        <w:t xml:space="preserve"> we didn't know what we didn't know. </w:t>
      </w:r>
      <w:r>
        <w:t>W</w:t>
      </w:r>
      <w:r w:rsidR="003F339C">
        <w:t>hat we thought was this beautiful, you know, meeting each other's needs really became a very unhealthy idolatry. I call it a two tick and no dog relationship.</w:t>
      </w:r>
    </w:p>
    <w:p w14:paraId="4977D502" w14:textId="77777777" w:rsidR="004000E0" w:rsidRDefault="004000E0">
      <w:r>
        <w:t>Craig: I am a little slow on the uptake. Troy</w:t>
      </w:r>
      <w:r w:rsidR="003F339C">
        <w:t xml:space="preserve"> has been making fun of Mississippi </w:t>
      </w:r>
      <w:r>
        <w:t>S</w:t>
      </w:r>
      <w:r w:rsidR="003F339C">
        <w:t>tate off the air for a few minutes</w:t>
      </w:r>
      <w:r>
        <w:t xml:space="preserve"> and</w:t>
      </w:r>
      <w:r w:rsidR="003F339C">
        <w:t xml:space="preserve"> I graduated from Mississippi </w:t>
      </w:r>
      <w:r>
        <w:t>S</w:t>
      </w:r>
      <w:r w:rsidR="003F339C">
        <w:t>tate</w:t>
      </w:r>
      <w:r>
        <w:t>, s</w:t>
      </w:r>
      <w:r w:rsidR="003F339C">
        <w:t>o two ticks and no dog</w:t>
      </w:r>
      <w:r>
        <w:t xml:space="preserve">? </w:t>
      </w:r>
      <w:r w:rsidR="003F339C">
        <w:t xml:space="preserve"> </w:t>
      </w:r>
      <w:r>
        <w:t xml:space="preserve">Help </w:t>
      </w:r>
      <w:r w:rsidR="003F339C">
        <w:t xml:space="preserve">me out. </w:t>
      </w:r>
    </w:p>
    <w:p w14:paraId="65FDEF62" w14:textId="0FB6C75D" w:rsidR="00A77427" w:rsidRDefault="004000E0">
      <w:r>
        <w:t xml:space="preserve">Melissa: </w:t>
      </w:r>
      <w:r w:rsidR="003F339C">
        <w:t xml:space="preserve">It's two people sucking the life out of each other, trying to get their needs met. When I think about </w:t>
      </w:r>
      <w:r>
        <w:t xml:space="preserve">our </w:t>
      </w:r>
      <w:r w:rsidR="003F339C">
        <w:t xml:space="preserve">relationship, he needed a savior and I needed someone </w:t>
      </w:r>
      <w:r>
        <w:t xml:space="preserve">that made me feel </w:t>
      </w:r>
      <w:r w:rsidR="003F339C">
        <w:t>beautiful and desired.</w:t>
      </w:r>
      <w:r>
        <w:t xml:space="preserve"> These </w:t>
      </w:r>
      <w:r w:rsidR="003F339C">
        <w:t>questions that we had about ourselves, you know, for Troy</w:t>
      </w:r>
      <w:r>
        <w:t xml:space="preserve"> it was,</w:t>
      </w:r>
      <w:r w:rsidR="003F339C">
        <w:t xml:space="preserve"> </w:t>
      </w:r>
      <w:r>
        <w:t>“</w:t>
      </w:r>
      <w:r w:rsidR="003F339C">
        <w:t>I'm uniquely screwed up, who could ever love me</w:t>
      </w:r>
      <w:r>
        <w:t>?</w:t>
      </w:r>
      <w:r w:rsidR="003F339C">
        <w:t xml:space="preserve"> </w:t>
      </w:r>
      <w:r>
        <w:t>H</w:t>
      </w:r>
      <w:r w:rsidR="003F339C">
        <w:t xml:space="preserve">ow can </w:t>
      </w:r>
      <w:r>
        <w:t>I be</w:t>
      </w:r>
      <w:r w:rsidR="003F339C">
        <w:t xml:space="preserve"> somebody worth loving?</w:t>
      </w:r>
      <w:r>
        <w:t>” F</w:t>
      </w:r>
      <w:r w:rsidR="003F339C">
        <w:t>or me</w:t>
      </w:r>
      <w:r>
        <w:t>, they were “</w:t>
      </w:r>
      <w:r w:rsidR="003F339C">
        <w:t xml:space="preserve">do I really have what it takes to be adequate as a woman </w:t>
      </w:r>
      <w:r w:rsidR="003F339C">
        <w:lastRenderedPageBreak/>
        <w:t>and to be valued as a woman</w:t>
      </w:r>
      <w:r>
        <w:t>?”</w:t>
      </w:r>
      <w:r w:rsidR="003F339C">
        <w:t xml:space="preserve"> So</w:t>
      </w:r>
      <w:r>
        <w:t>,</w:t>
      </w:r>
      <w:r w:rsidR="003F339C">
        <w:t xml:space="preserve"> we look</w:t>
      </w:r>
      <w:r>
        <w:t>ed</w:t>
      </w:r>
      <w:r w:rsidR="003F339C">
        <w:t xml:space="preserve"> to each other to meet those needs, and that's</w:t>
      </w:r>
      <w:r>
        <w:t xml:space="preserve"> </w:t>
      </w:r>
      <w:r w:rsidR="003F339C">
        <w:t>always a recipe for disaster.</w:t>
      </w:r>
    </w:p>
    <w:p w14:paraId="1C1C01C5" w14:textId="4DE30547" w:rsidR="004000E0" w:rsidRDefault="004000E0">
      <w:r>
        <w:t xml:space="preserve">Craig: Troy, </w:t>
      </w:r>
      <w:r w:rsidR="003F339C">
        <w:t>I've heard a lot of people tell their story</w:t>
      </w:r>
      <w:r>
        <w:t>, but u</w:t>
      </w:r>
      <w:r w:rsidR="003F339C">
        <w:t>sually it doesn't start with</w:t>
      </w:r>
      <w:r>
        <w:t xml:space="preserve"> “yeah</w:t>
      </w:r>
      <w:r w:rsidR="003F339C">
        <w:t xml:space="preserve"> </w:t>
      </w:r>
      <w:r>
        <w:t>t</w:t>
      </w:r>
      <w:r w:rsidR="003F339C">
        <w:t>he second time I got out of jail</w:t>
      </w:r>
      <w:r>
        <w:t xml:space="preserve">…” </w:t>
      </w:r>
      <w:r w:rsidR="003F339C">
        <w:t>So back up a little bit, help us understand</w:t>
      </w:r>
      <w:r>
        <w:t xml:space="preserve"> that</w:t>
      </w:r>
      <w:r w:rsidR="003F339C">
        <w:t xml:space="preserve">. </w:t>
      </w:r>
    </w:p>
    <w:p w14:paraId="0291D52B" w14:textId="187713A6" w:rsidR="00A77427" w:rsidRDefault="004000E0">
      <w:r>
        <w:t>Troy: For me,</w:t>
      </w:r>
      <w:r w:rsidR="003F339C">
        <w:t xml:space="preserve"> I learned early on to depend upon things outside of myself</w:t>
      </w:r>
      <w:r>
        <w:t xml:space="preserve"> </w:t>
      </w:r>
      <w:r w:rsidR="003F339C">
        <w:t xml:space="preserve">to cope with my anxiety, my depression, my fears, </w:t>
      </w:r>
      <w:r>
        <w:t xml:space="preserve">and </w:t>
      </w:r>
      <w:r w:rsidR="003F339C">
        <w:t xml:space="preserve">my insecurities. </w:t>
      </w:r>
      <w:r>
        <w:t>So</w:t>
      </w:r>
      <w:r w:rsidR="00D46D65">
        <w:t>,</w:t>
      </w:r>
      <w:r w:rsidR="003F339C">
        <w:t xml:space="preserve"> that looked like pornography</w:t>
      </w:r>
      <w:r>
        <w:t xml:space="preserve"> and </w:t>
      </w:r>
      <w:r w:rsidR="003F339C">
        <w:t>being sexual with myself</w:t>
      </w:r>
      <w:r w:rsidR="00D46D65">
        <w:t>. I</w:t>
      </w:r>
      <w:r w:rsidR="003F339C">
        <w:t>t looked like being sexual with others. It looked like drugs and alcohol.</w:t>
      </w:r>
      <w:r>
        <w:t xml:space="preserve"> By</w:t>
      </w:r>
      <w:r w:rsidR="003F339C">
        <w:t xml:space="preserve"> the time I was in middle school, I was acting out with multiple different people sexually. I was using drugs. I was using alcohol. I was using tobacco. </w:t>
      </w:r>
      <w:r w:rsidR="00D46D65">
        <w:t>So,</w:t>
      </w:r>
      <w:r w:rsidR="003F339C">
        <w:t xml:space="preserve"> my first arrest for felony possession</w:t>
      </w:r>
      <w:r w:rsidR="00D46D65">
        <w:t xml:space="preserve"> </w:t>
      </w:r>
      <w:r w:rsidR="003F339C">
        <w:t>of controlled substance came as a junior in high school a</w:t>
      </w:r>
      <w:r w:rsidR="00D46D65">
        <w:t>t</w:t>
      </w:r>
      <w:r w:rsidR="003F339C">
        <w:t xml:space="preserve"> 17 years old. I had these life dominating addiction issues, and I tried different times in different ways to overcome them, but I never ever could until I became a follower of Christ </w:t>
      </w:r>
      <w:r w:rsidR="00D46D65">
        <w:t xml:space="preserve">while </w:t>
      </w:r>
      <w:r w:rsidR="003F339C">
        <w:t xml:space="preserve">I was actually in jail for the second </w:t>
      </w:r>
      <w:proofErr w:type="gramStart"/>
      <w:r w:rsidR="003F339C">
        <w:t>time</w:t>
      </w:r>
      <w:proofErr w:type="gramEnd"/>
      <w:r w:rsidR="003F339C">
        <w:t xml:space="preserve"> I had been arrested for a second felony</w:t>
      </w:r>
      <w:r w:rsidR="00D46D65">
        <w:t xml:space="preserve"> </w:t>
      </w:r>
      <w:r w:rsidR="003F339C">
        <w:t xml:space="preserve">possession. </w:t>
      </w:r>
      <w:r w:rsidR="00D46D65">
        <w:t>T</w:t>
      </w:r>
      <w:r w:rsidR="003F339C">
        <w:t xml:space="preserve">hat's where I met Christ as my Lord and </w:t>
      </w:r>
      <w:r w:rsidR="00D46D65">
        <w:t>S</w:t>
      </w:r>
      <w:r w:rsidR="003F339C">
        <w:t>avior and became a follower of Christ</w:t>
      </w:r>
      <w:r w:rsidR="00D46D65">
        <w:t xml:space="preserve"> and</w:t>
      </w:r>
      <w:r w:rsidR="003F339C">
        <w:t xml:space="preserve"> that's when things really changed for me. Up until that point, I had never been able to g</w:t>
      </w:r>
      <w:r w:rsidR="00D46D65">
        <w:t>ain</w:t>
      </w:r>
      <w:r w:rsidR="003F339C">
        <w:t xml:space="preserve"> any traction in terms of stopping</w:t>
      </w:r>
      <w:r w:rsidR="00D46D65">
        <w:t xml:space="preserve"> </w:t>
      </w:r>
      <w:r w:rsidR="003F339C">
        <w:t>using drugs, stopping using alcohol, or just depending upon things outside of myself to manage all the junk that was going on inside of me.</w:t>
      </w:r>
    </w:p>
    <w:p w14:paraId="50DBD22D" w14:textId="77777777" w:rsidR="00D46D65" w:rsidRDefault="00D46D65">
      <w:r>
        <w:t>Craig:</w:t>
      </w:r>
      <w:r w:rsidR="003F339C">
        <w:t xml:space="preserve"> So</w:t>
      </w:r>
      <w:r>
        <w:t>,</w:t>
      </w:r>
      <w:r w:rsidR="003F339C">
        <w:t xml:space="preserve"> Troy, when you became a follower of Christ, then everything</w:t>
      </w:r>
      <w:r>
        <w:t xml:space="preserve"> w</w:t>
      </w:r>
      <w:r w:rsidR="003F339C">
        <w:t>as repaired in your life</w:t>
      </w:r>
      <w:r>
        <w:t>?</w:t>
      </w:r>
    </w:p>
    <w:p w14:paraId="26813E79" w14:textId="619B398F" w:rsidR="000C0DAF" w:rsidRDefault="00D46D65">
      <w:r>
        <w:t xml:space="preserve">Troy: </w:t>
      </w:r>
      <w:r w:rsidR="003F339C">
        <w:t>That's the interesting thing I remember early on</w:t>
      </w:r>
      <w:r>
        <w:t xml:space="preserve">- here’s </w:t>
      </w:r>
      <w:r w:rsidR="003F339C">
        <w:t>another story for you. I remember reading this Bible verse</w:t>
      </w:r>
      <w:r>
        <w:t>,</w:t>
      </w:r>
      <w:r w:rsidR="003F339C">
        <w:t xml:space="preserve"> a great Bible verse</w:t>
      </w:r>
      <w:r>
        <w:t>, and ever s</w:t>
      </w:r>
      <w:r w:rsidR="003F339C">
        <w:t>ince it's one of my favorite verses</w:t>
      </w:r>
      <w:r>
        <w:t>:</w:t>
      </w:r>
      <w:r w:rsidR="003F339C">
        <w:t xml:space="preserve"> </w:t>
      </w:r>
      <w:r>
        <w:t>2 Corinthians 5:17. It says “</w:t>
      </w:r>
      <w:r w:rsidR="003F339C">
        <w:t>if any</w:t>
      </w:r>
      <w:r>
        <w:t xml:space="preserve"> </w:t>
      </w:r>
      <w:r w:rsidR="003F339C">
        <w:t>man</w:t>
      </w:r>
      <w:r>
        <w:t xml:space="preserve"> is</w:t>
      </w:r>
      <w:r w:rsidR="003F339C">
        <w:t xml:space="preserve"> in Christ, he's a new creation.</w:t>
      </w:r>
      <w:r>
        <w:t xml:space="preserve"> T</w:t>
      </w:r>
      <w:r w:rsidR="003F339C">
        <w:t>he old</w:t>
      </w:r>
      <w:r>
        <w:t xml:space="preserve"> is</w:t>
      </w:r>
      <w:r w:rsidR="003F339C">
        <w:t xml:space="preserve"> gone, the </w:t>
      </w:r>
      <w:r>
        <w:t xml:space="preserve">new has come.” </w:t>
      </w:r>
      <w:r w:rsidR="003F339C">
        <w:t>I misinterpreted that verse. I thought that verse meant everything was fixed. My past didn't matter. I didn't have to be honest with my past.</w:t>
      </w:r>
      <w:r w:rsidR="000C0DAF">
        <w:t xml:space="preserve"> I</w:t>
      </w:r>
      <w:r w:rsidR="003F339C">
        <w:t xml:space="preserve"> didn't have to address my childhood sexual abuse that I'd never told anyone about. I didn't have to</w:t>
      </w:r>
      <w:r w:rsidR="000C0DAF">
        <w:t xml:space="preserve"> address, you</w:t>
      </w:r>
      <w:r w:rsidR="003F339C">
        <w:t xml:space="preserve"> know, all the different things that I had done, I was just going to move forward and everything was just going to be awesome because Jesus was with me now.</w:t>
      </w:r>
      <w:r w:rsidR="000C0DAF">
        <w:t xml:space="preserve"> W</w:t>
      </w:r>
      <w:r w:rsidR="003F339C">
        <w:t>hile Jesus was with me</w:t>
      </w:r>
      <w:r w:rsidR="000C0DAF">
        <w:t>,</w:t>
      </w:r>
      <w:r w:rsidR="003F339C">
        <w:t xml:space="preserve"> and has always been with me since that day, December 10</w:t>
      </w:r>
      <w:r w:rsidR="000C0DAF">
        <w:t>,</w:t>
      </w:r>
      <w:r w:rsidR="003F339C">
        <w:t xml:space="preserve"> 1986</w:t>
      </w:r>
      <w:r w:rsidR="000C0DAF">
        <w:t>,</w:t>
      </w:r>
      <w:r w:rsidR="003F339C">
        <w:t xml:space="preserve"> in the Harris </w:t>
      </w:r>
      <w:r w:rsidR="000C0DAF">
        <w:t>C</w:t>
      </w:r>
      <w:r w:rsidR="003F339C">
        <w:t>ounty jail</w:t>
      </w:r>
      <w:r w:rsidR="000C0DAF">
        <w:t>,</w:t>
      </w:r>
      <w:r w:rsidR="003F339C">
        <w:t xml:space="preserve"> I've had ups and downs because I'm human. I had to learn how to depend upon the grace of God</w:t>
      </w:r>
      <w:r w:rsidR="000C0DAF">
        <w:t xml:space="preserve"> and </w:t>
      </w:r>
      <w:r w:rsidR="003F339C">
        <w:t>I had to learn how to walk with</w:t>
      </w:r>
      <w:r w:rsidR="000C0DAF">
        <w:t>,</w:t>
      </w:r>
      <w:r w:rsidR="003F339C">
        <w:t xml:space="preserve"> trust</w:t>
      </w:r>
      <w:r w:rsidR="000C0DAF">
        <w:t>,</w:t>
      </w:r>
      <w:r w:rsidR="003F339C">
        <w:t xml:space="preserve"> and appropriate the grace and power of God. </w:t>
      </w:r>
      <w:r w:rsidR="000C0DAF">
        <w:t>T</w:t>
      </w:r>
      <w:r w:rsidR="003F339C">
        <w:t xml:space="preserve">hat's been a very challenging journey. </w:t>
      </w:r>
    </w:p>
    <w:p w14:paraId="55472579" w14:textId="64ABAB84" w:rsidR="006A44CF" w:rsidRDefault="000C0DAF">
      <w:r>
        <w:t xml:space="preserve">Craig: </w:t>
      </w:r>
      <w:r w:rsidR="003F339C">
        <w:t>So</w:t>
      </w:r>
      <w:r w:rsidR="006A44CF">
        <w:t>,</w:t>
      </w:r>
      <w:r w:rsidR="003F339C">
        <w:t xml:space="preserve"> you guys got together and you actually decided to pursue ministry full time</w:t>
      </w:r>
      <w:r w:rsidR="006A44CF">
        <w:t>?</w:t>
      </w:r>
    </w:p>
    <w:p w14:paraId="7960CED0" w14:textId="3E999FA9" w:rsidR="006A44CF" w:rsidRDefault="006A44CF">
      <w:r>
        <w:t xml:space="preserve">Troy: That’s correct. </w:t>
      </w:r>
      <w:r w:rsidR="003F339C">
        <w:t xml:space="preserve">So here we are, you know, I'm just out of jail, a </w:t>
      </w:r>
      <w:r>
        <w:t>class</w:t>
      </w:r>
      <w:r w:rsidR="003F339C">
        <w:t xml:space="preserve"> convicted felon, I feel called to help others and walk with others. Melissa grew up in the church and grew up helping others and serving others.</w:t>
      </w:r>
      <w:r>
        <w:t xml:space="preserve"> </w:t>
      </w:r>
      <w:r w:rsidR="003F339C">
        <w:t>She actually felt called to full-time ministry</w:t>
      </w:r>
      <w:r w:rsidR="001D4CEF">
        <w:t>…</w:t>
      </w:r>
    </w:p>
    <w:p w14:paraId="3C96FE45" w14:textId="77777777" w:rsidR="006A44CF" w:rsidRDefault="006A44CF">
      <w:r>
        <w:t>Melissa:</w:t>
      </w:r>
      <w:r w:rsidR="003F339C">
        <w:t xml:space="preserve"> When I was 13</w:t>
      </w:r>
      <w:r>
        <w:t>.</w:t>
      </w:r>
    </w:p>
    <w:p w14:paraId="201EB497" w14:textId="77777777" w:rsidR="00401325" w:rsidRDefault="006A44CF">
      <w:r>
        <w:t xml:space="preserve">Troy: When she was </w:t>
      </w:r>
      <w:r w:rsidR="003F339C">
        <w:t>about 13 years old, which is one of the reasons she was hesitant to date me</w:t>
      </w:r>
      <w:r>
        <w:t>-</w:t>
      </w:r>
      <w:r w:rsidR="003F339C">
        <w:t xml:space="preserve"> because of my story. </w:t>
      </w:r>
      <w:r>
        <w:t>She</w:t>
      </w:r>
      <w:r w:rsidR="003F339C">
        <w:t xml:space="preserve"> was afraid of my past and my background and here's this little girl</w:t>
      </w:r>
      <w:r>
        <w:t>,</w:t>
      </w:r>
      <w:r w:rsidR="003F339C">
        <w:t xml:space="preserve"> literally</w:t>
      </w:r>
      <w:r>
        <w:t xml:space="preserve"> pure as snow, who had</w:t>
      </w:r>
      <w:r w:rsidR="003F339C">
        <w:t xml:space="preserve"> never actually been on a date before she went away to college.</w:t>
      </w:r>
      <w:r>
        <w:t xml:space="preserve"> </w:t>
      </w:r>
      <w:r w:rsidR="003F339C">
        <w:t>So</w:t>
      </w:r>
      <w:r>
        <w:t>,</w:t>
      </w:r>
      <w:r w:rsidR="003F339C">
        <w:t xml:space="preserve"> for us, we really both had a genuine desire</w:t>
      </w:r>
      <w:r>
        <w:t xml:space="preserve"> and</w:t>
      </w:r>
      <w:r w:rsidR="003F339C">
        <w:t xml:space="preserve"> a genuine call to help and walk </w:t>
      </w:r>
      <w:r w:rsidR="003F339C">
        <w:lastRenderedPageBreak/>
        <w:t xml:space="preserve">with other people. The challenge though, was we had a lot of </w:t>
      </w:r>
      <w:r>
        <w:t>un</w:t>
      </w:r>
      <w:r w:rsidR="003F339C">
        <w:t>dealt with stuff in our own heart</w:t>
      </w:r>
      <w:r>
        <w:t>s</w:t>
      </w:r>
      <w:r w:rsidR="003F339C">
        <w:t xml:space="preserve"> and li</w:t>
      </w:r>
      <w:r>
        <w:t>ves</w:t>
      </w:r>
      <w:r w:rsidR="003F339C">
        <w:t>.</w:t>
      </w:r>
      <w:r>
        <w:t xml:space="preserve"> We had a</w:t>
      </w:r>
      <w:r w:rsidR="003F339C">
        <w:t xml:space="preserve"> lot of unaddressed trauma</w:t>
      </w:r>
      <w:r>
        <w:t>s</w:t>
      </w:r>
      <w:r w:rsidR="003F339C">
        <w:t xml:space="preserve">, a lot of secrets, a lot of addiction </w:t>
      </w:r>
      <w:r>
        <w:t xml:space="preserve">still </w:t>
      </w:r>
      <w:r w:rsidR="003F339C">
        <w:t>going on in my case with</w:t>
      </w:r>
      <w:r w:rsidR="001D4CEF">
        <w:t xml:space="preserve"> still</w:t>
      </w:r>
      <w:r w:rsidR="003F339C">
        <w:t xml:space="preserve"> pornography and being sexual with myself, and then not knowing how to have a relationship with a female that wasn't sexual.</w:t>
      </w:r>
      <w:r>
        <w:t xml:space="preserve"> </w:t>
      </w:r>
      <w:r w:rsidR="003F339C">
        <w:t>So</w:t>
      </w:r>
      <w:r>
        <w:t>,</w:t>
      </w:r>
      <w:r w:rsidR="003F339C">
        <w:t xml:space="preserve"> there was a bunch of baggage and junk, and we just didn't know</w:t>
      </w:r>
      <w:r>
        <w:t xml:space="preserve"> that</w:t>
      </w:r>
      <w:r w:rsidR="003F339C">
        <w:t xml:space="preserve"> </w:t>
      </w:r>
      <w:r w:rsidR="001D4CEF">
        <w:t xml:space="preserve">how </w:t>
      </w:r>
      <w:r w:rsidR="003F339C">
        <w:t>we were supposed to do that, b</w:t>
      </w:r>
      <w:r w:rsidR="001D4CEF">
        <w:t>y</w:t>
      </w:r>
      <w:r w:rsidR="003F339C">
        <w:t xml:space="preserve"> not learning how to be transformed and not learning how God wants to heal the trauma and</w:t>
      </w:r>
      <w:r w:rsidR="001D4CEF">
        <w:t xml:space="preserve"> wants</w:t>
      </w:r>
      <w:r w:rsidR="003F339C">
        <w:t xml:space="preserve"> me to be honest, authentic, and real. </w:t>
      </w:r>
      <w:r w:rsidR="001D4CEF">
        <w:t>So, as</w:t>
      </w:r>
      <w:r w:rsidR="003F339C">
        <w:t xml:space="preserve"> I'm growing as a Christian an</w:t>
      </w:r>
      <w:r w:rsidR="001D4CEF">
        <w:t xml:space="preserve">d </w:t>
      </w:r>
      <w:r w:rsidR="003F339C">
        <w:t>growing in ministry</w:t>
      </w:r>
      <w:r w:rsidR="001D4CEF">
        <w:t>, and</w:t>
      </w:r>
      <w:r w:rsidR="003F339C">
        <w:t xml:space="preserve"> we're beginning to minister together preparing for the mission field</w:t>
      </w:r>
      <w:r w:rsidR="001D4CEF">
        <w:t xml:space="preserve">, what </w:t>
      </w:r>
      <w:r w:rsidR="003F339C">
        <w:t xml:space="preserve">I figured I had to do is figure this out on my own. </w:t>
      </w:r>
      <w:r w:rsidR="001D4CEF">
        <w:t>As</w:t>
      </w:r>
      <w:r w:rsidR="003F339C">
        <w:t xml:space="preserve"> a pastor,</w:t>
      </w:r>
      <w:r w:rsidR="001D4CEF">
        <w:t xml:space="preserve"> </w:t>
      </w:r>
      <w:r w:rsidR="003F339C">
        <w:t xml:space="preserve">I would pray and ask God to help me. I would pray and say, </w:t>
      </w:r>
      <w:r w:rsidR="001D4CEF">
        <w:t>“</w:t>
      </w:r>
      <w:r w:rsidR="003F339C">
        <w:t>God, I'm going to commit myself to you,</w:t>
      </w:r>
      <w:r w:rsidR="001D4CEF">
        <w:t>”</w:t>
      </w:r>
      <w:r w:rsidR="003F339C">
        <w:t xml:space="preserve"> but then I never talked to anyone about it. There was all this hidden secrecy, this hidden sin,</w:t>
      </w:r>
      <w:r w:rsidR="001D4CEF">
        <w:t xml:space="preserve"> and</w:t>
      </w:r>
      <w:r w:rsidR="003F339C">
        <w:t xml:space="preserve"> it never got addressed</w:t>
      </w:r>
      <w:r w:rsidR="001D4CEF">
        <w:t xml:space="preserve"> a</w:t>
      </w:r>
      <w:r w:rsidR="003F339C">
        <w:t>nd we ended up on the mission field</w:t>
      </w:r>
      <w:r w:rsidR="00401325">
        <w:t xml:space="preserve"> </w:t>
      </w:r>
      <w:r w:rsidR="003F339C">
        <w:t>as missionaries in east Africa for seven years, all of that still going on, me keeping it hidden very well</w:t>
      </w:r>
      <w:r w:rsidR="00401325">
        <w:t xml:space="preserve"> and</w:t>
      </w:r>
      <w:r w:rsidR="003F339C">
        <w:t xml:space="preserve"> Melissa</w:t>
      </w:r>
      <w:r w:rsidR="00401325">
        <w:t xml:space="preserve"> </w:t>
      </w:r>
      <w:r w:rsidR="003F339C">
        <w:t>just trying to love Jesus and serve Jesus</w:t>
      </w:r>
      <w:r w:rsidR="00401325">
        <w:t xml:space="preserve"> w</w:t>
      </w:r>
      <w:r w:rsidR="003F339C">
        <w:t>onder</w:t>
      </w:r>
      <w:r w:rsidR="00401325">
        <w:t>ing</w:t>
      </w:r>
      <w:r w:rsidR="003F339C">
        <w:t xml:space="preserve"> why I'm mad all the time and wondering why our marriage is horrible. </w:t>
      </w:r>
      <w:r w:rsidR="00401325">
        <w:t>Y</w:t>
      </w:r>
      <w:r w:rsidR="003F339C">
        <w:t>et here we are missionaries serving Jesus</w:t>
      </w:r>
      <w:r w:rsidR="00401325">
        <w:t xml:space="preserve"> t</w:t>
      </w:r>
      <w:r w:rsidR="003F339C">
        <w:t xml:space="preserve">elling the unreached folks about the gospel. </w:t>
      </w:r>
    </w:p>
    <w:p w14:paraId="0D532E29" w14:textId="3617C8D0" w:rsidR="00401325" w:rsidRDefault="00401325">
      <w:r>
        <w:t xml:space="preserve">Craig: </w:t>
      </w:r>
      <w:r w:rsidR="003F339C">
        <w:t xml:space="preserve">Melissa, talk about your experience in that regard. </w:t>
      </w:r>
    </w:p>
    <w:p w14:paraId="0DB29294" w14:textId="77777777" w:rsidR="001113E8" w:rsidRDefault="00401325">
      <w:r>
        <w:t xml:space="preserve">Melissa: </w:t>
      </w:r>
      <w:r w:rsidR="003F339C">
        <w:t>I think what I would say is</w:t>
      </w:r>
      <w:r>
        <w:t xml:space="preserve"> mine and Troy’s</w:t>
      </w:r>
      <w:r w:rsidR="003F339C">
        <w:t xml:space="preserve"> marriage was the perfect storm because of a lot of the beliefs we had</w:t>
      </w:r>
      <w:r>
        <w:t xml:space="preserve">- </w:t>
      </w:r>
      <w:r w:rsidR="003F339C">
        <w:t>from my perspective, I grew up in a church environment, which basically taught God, plus you is enough.</w:t>
      </w:r>
      <w:r>
        <w:t xml:space="preserve"> So, </w:t>
      </w:r>
      <w:r w:rsidR="003F339C">
        <w:t>both of us, even though we were doing it differently, we</w:t>
      </w:r>
      <w:r>
        <w:t xml:space="preserve">re </w:t>
      </w:r>
      <w:r w:rsidR="003F339C">
        <w:t>self-reliant in different ways. Understand</w:t>
      </w:r>
      <w:r>
        <w:t>ing</w:t>
      </w:r>
      <w:r w:rsidR="003F339C">
        <w:t xml:space="preserve"> one another</w:t>
      </w:r>
      <w:r>
        <w:t xml:space="preserve">, </w:t>
      </w:r>
      <w:r w:rsidR="003F339C">
        <w:t>scripture</w:t>
      </w:r>
      <w:r>
        <w:t>, w</w:t>
      </w:r>
      <w:r w:rsidR="003F339C">
        <w:t xml:space="preserve">hat does that really mean to live in spiritual community with other people? We had not a clue. </w:t>
      </w:r>
      <w:proofErr w:type="gramStart"/>
      <w:r w:rsidR="003F339C">
        <w:t>So</w:t>
      </w:r>
      <w:proofErr w:type="gramEnd"/>
      <w:r w:rsidR="003F339C">
        <w:t xml:space="preserve"> since we live in Africa, we know this is true</w:t>
      </w:r>
      <w:r>
        <w:t>: t</w:t>
      </w:r>
      <w:r w:rsidR="003F339C">
        <w:t xml:space="preserve">he </w:t>
      </w:r>
      <w:r w:rsidR="001113E8">
        <w:t>lone wildebeast</w:t>
      </w:r>
      <w:r w:rsidR="003F339C">
        <w:t xml:space="preserve"> at the back of the herd gets eaten. Right? And so</w:t>
      </w:r>
      <w:r w:rsidR="001113E8">
        <w:t>,</w:t>
      </w:r>
      <w:r w:rsidR="003F339C">
        <w:t xml:space="preserve"> when you're living in a self-reliant place, just relying on God and not letting other people into your life</w:t>
      </w:r>
      <w:r w:rsidR="001113E8">
        <w:t>,</w:t>
      </w:r>
      <w:r w:rsidR="003F339C">
        <w:t xml:space="preserve"> </w:t>
      </w:r>
      <w:r w:rsidR="001113E8">
        <w:t>(1)</w:t>
      </w:r>
      <w:r w:rsidR="003F339C">
        <w:t xml:space="preserve"> you believe everything that you think</w:t>
      </w:r>
      <w:r w:rsidR="001113E8">
        <w:t xml:space="preserve">; (2) </w:t>
      </w:r>
      <w:r w:rsidR="003F339C">
        <w:t>you get caught in patterns of behavior</w:t>
      </w:r>
      <w:r w:rsidR="001113E8">
        <w:t xml:space="preserve"> t</w:t>
      </w:r>
      <w:r w:rsidR="003F339C">
        <w:t>hat are tied to emotions</w:t>
      </w:r>
      <w:r w:rsidR="001113E8">
        <w:t>; and (3) y</w:t>
      </w:r>
      <w:r w:rsidR="003F339C">
        <w:t xml:space="preserve">ou don't know how to manage. </w:t>
      </w:r>
      <w:r w:rsidR="001113E8">
        <w:t>All of</w:t>
      </w:r>
      <w:r w:rsidR="003F339C">
        <w:t xml:space="preserve"> that was true for both of us.</w:t>
      </w:r>
      <w:r w:rsidR="001113E8">
        <w:t xml:space="preserve"> </w:t>
      </w:r>
      <w:r w:rsidR="003F339C">
        <w:t>Troy was leaning out of the marriage</w:t>
      </w:r>
      <w:r w:rsidR="001113E8">
        <w:t>, s</w:t>
      </w:r>
      <w:r w:rsidR="003F339C">
        <w:t>o he would feel shame and anxiety that would become anger. He would blow up</w:t>
      </w:r>
      <w:r w:rsidR="001113E8">
        <w:t xml:space="preserve"> and</w:t>
      </w:r>
      <w:r w:rsidR="003F339C">
        <w:t xml:space="preserve"> he would leave and act out sexually. I didn't know how to deal with emotions either. I thought all negative emotions were sinful</w:t>
      </w:r>
      <w:r w:rsidR="001113E8">
        <w:t>,</w:t>
      </w:r>
      <w:r w:rsidR="003F339C">
        <w:t xml:space="preserve"> </w:t>
      </w:r>
      <w:r w:rsidR="001113E8">
        <w:t>s</w:t>
      </w:r>
      <w:r w:rsidR="003F339C">
        <w:t>o I spent a lot of times just praying for God to change me</w:t>
      </w:r>
      <w:r w:rsidR="001113E8">
        <w:t xml:space="preserve"> and make me a wife</w:t>
      </w:r>
      <w:r w:rsidR="003F339C">
        <w:t xml:space="preserve"> </w:t>
      </w:r>
      <w:r w:rsidR="001113E8">
        <w:t>s</w:t>
      </w:r>
      <w:r w:rsidR="003F339C">
        <w:t>o Troy could love me</w:t>
      </w:r>
      <w:r w:rsidR="001113E8">
        <w:t>,</w:t>
      </w:r>
      <w:r w:rsidR="003F339C">
        <w:t xml:space="preserve"> believing all the time that the problem was somehow my fault, right</w:t>
      </w:r>
      <w:r w:rsidR="001113E8">
        <w:t>? I was t</w:t>
      </w:r>
      <w:r w:rsidR="003F339C">
        <w:t xml:space="preserve">aking </w:t>
      </w:r>
      <w:r w:rsidR="001113E8">
        <w:t>responsibility and being</w:t>
      </w:r>
      <w:r w:rsidR="003F339C">
        <w:t xml:space="preserve"> overly responsible</w:t>
      </w:r>
      <w:r w:rsidR="001113E8">
        <w:t>, feeling l</w:t>
      </w:r>
      <w:r w:rsidR="003F339C">
        <w:t>ike if I could just be a good enough wife, if I could just be a good enough Christian, we shouldn't have problems in our marriage. Right</w:t>
      </w:r>
      <w:r w:rsidR="001113E8">
        <w:t xml:space="preserve">? A + B should = C. So, </w:t>
      </w:r>
      <w:r w:rsidR="003F339C">
        <w:t>we both got locked into these rigid thinking patterns</w:t>
      </w:r>
      <w:r w:rsidR="001113E8">
        <w:t xml:space="preserve"> t</w:t>
      </w:r>
      <w:r w:rsidR="003F339C">
        <w:t>hat left us alone</w:t>
      </w:r>
      <w:r w:rsidR="001113E8">
        <w:t xml:space="preserve"> and</w:t>
      </w:r>
      <w:r w:rsidR="003F339C">
        <w:t xml:space="preserve"> isolated from each other because there was so much pain in our marriage, but also vulnerable to temptation and to patterns of addiction left on main behaviors.</w:t>
      </w:r>
    </w:p>
    <w:p w14:paraId="4D694ED9" w14:textId="77777777" w:rsidR="001113E8" w:rsidRDefault="001113E8">
      <w:r>
        <w:t>Troy:</w:t>
      </w:r>
      <w:r w:rsidR="003F339C">
        <w:t xml:space="preserve"> I'll say </w:t>
      </w:r>
      <w:proofErr w:type="gramStart"/>
      <w:r w:rsidR="003F339C">
        <w:t>this guys</w:t>
      </w:r>
      <w:proofErr w:type="gramEnd"/>
      <w:r w:rsidR="003F339C">
        <w:t>, were both miserable</w:t>
      </w:r>
      <w:r>
        <w:t xml:space="preserve">. </w:t>
      </w:r>
      <w:r w:rsidR="003F339C">
        <w:t>Our marriage was not a good marriage. We were externally doing our best</w:t>
      </w:r>
      <w:r>
        <w:t xml:space="preserve"> t</w:t>
      </w:r>
      <w:r w:rsidR="003F339C">
        <w:t>o put on a good face, but those that were closest to us knew we fought all the time</w:t>
      </w:r>
      <w:r>
        <w:t>…</w:t>
      </w:r>
    </w:p>
    <w:p w14:paraId="13D5B6E8" w14:textId="77777777" w:rsidR="001113E8" w:rsidRDefault="001113E8">
      <w:r>
        <w:t>Melissa: You fought. I cried.</w:t>
      </w:r>
    </w:p>
    <w:p w14:paraId="0533BEDD" w14:textId="77777777" w:rsidR="001113E8" w:rsidRDefault="001113E8">
      <w:r>
        <w:lastRenderedPageBreak/>
        <w:t>Troy: Yeah, s</w:t>
      </w:r>
      <w:r w:rsidR="003F339C">
        <w:t>he cried, I fought</w:t>
      </w:r>
      <w:r>
        <w:t>.</w:t>
      </w:r>
      <w:r w:rsidR="003F339C">
        <w:t xml:space="preserve"> I would pursue her and she would just kind of try to run away. Not pursue her</w:t>
      </w:r>
      <w:r>
        <w:t xml:space="preserve"> in</w:t>
      </w:r>
      <w:r w:rsidR="003F339C">
        <w:t xml:space="preserve"> physically abusive way, but just angry all the time and frustrated all the time, more</w:t>
      </w:r>
      <w:r>
        <w:t xml:space="preserve"> </w:t>
      </w:r>
      <w:r w:rsidR="003F339C">
        <w:t>so at myself</w:t>
      </w:r>
      <w:r>
        <w:t>, b</w:t>
      </w:r>
      <w:r w:rsidR="003F339C">
        <w:t>ut I mean, you can only beat yourself up so long, then you start beating up those around you</w:t>
      </w:r>
      <w:r>
        <w:t xml:space="preserve"> w</w:t>
      </w:r>
      <w:r w:rsidR="003F339C">
        <w:t xml:space="preserve">hen you have all this </w:t>
      </w:r>
      <w:r>
        <w:t>un</w:t>
      </w:r>
      <w:r w:rsidR="003F339C">
        <w:t xml:space="preserve">dealt with stuff in your heart </w:t>
      </w:r>
      <w:r>
        <w:t xml:space="preserve">and </w:t>
      </w:r>
      <w:r w:rsidR="003F339C">
        <w:t xml:space="preserve">life. </w:t>
      </w:r>
    </w:p>
    <w:p w14:paraId="625724B0" w14:textId="77777777" w:rsidR="001113E8" w:rsidRDefault="001113E8">
      <w:r>
        <w:t xml:space="preserve">Roane: </w:t>
      </w:r>
      <w:r w:rsidR="003F339C">
        <w:t xml:space="preserve">Yeah, </w:t>
      </w:r>
      <w:r>
        <w:t xml:space="preserve">we find the easy target: </w:t>
      </w:r>
      <w:r w:rsidR="003F339C">
        <w:t xml:space="preserve">those closest to us. </w:t>
      </w:r>
    </w:p>
    <w:p w14:paraId="1CDFD87A" w14:textId="2F7B6503" w:rsidR="001113E8" w:rsidRDefault="001113E8">
      <w:r>
        <w:t xml:space="preserve">Troy: </w:t>
      </w:r>
      <w:r w:rsidR="003F339C">
        <w:t>Absolutely</w:t>
      </w:r>
      <w:r>
        <w:t>, a</w:t>
      </w:r>
      <w:r w:rsidR="003F339C">
        <w:t>nd Melissa was an easy target</w:t>
      </w:r>
      <w:r>
        <w:t>.</w:t>
      </w:r>
      <w:r w:rsidR="004B3535">
        <w:t xml:space="preserve"> </w:t>
      </w:r>
    </w:p>
    <w:p w14:paraId="2BDEE79A" w14:textId="19C53E77" w:rsidR="004B3535" w:rsidRDefault="004B3535">
      <w:r>
        <w:t>Roane: Sure.</w:t>
      </w:r>
    </w:p>
    <w:p w14:paraId="475A5271" w14:textId="77777777" w:rsidR="001113E8" w:rsidRDefault="001113E8">
      <w:r>
        <w:t>Eva: W</w:t>
      </w:r>
      <w:r w:rsidR="003F339C">
        <w:t>e say in the counseling office, that intimacy is the cure. Connection is the cure</w:t>
      </w:r>
      <w:r>
        <w:t>, a</w:t>
      </w:r>
      <w:r w:rsidR="003F339C">
        <w:t>nd when you don't know how to do tha</w:t>
      </w:r>
      <w:r>
        <w:t>t…</w:t>
      </w:r>
    </w:p>
    <w:p w14:paraId="4DC00CDA" w14:textId="77777777" w:rsidR="004B3535" w:rsidRDefault="004B3535">
      <w:r>
        <w:t>Roane</w:t>
      </w:r>
      <w:r w:rsidR="001113E8">
        <w:t>: W</w:t>
      </w:r>
      <w:r w:rsidR="003F339C">
        <w:t>hat do you know?</w:t>
      </w:r>
    </w:p>
    <w:p w14:paraId="577689CA" w14:textId="77777777" w:rsidR="004B3535" w:rsidRDefault="004B3535">
      <w:r>
        <w:t>Eva: Yes.</w:t>
      </w:r>
      <w:r w:rsidR="003F339C">
        <w:t xml:space="preserve"> </w:t>
      </w:r>
    </w:p>
    <w:p w14:paraId="24F4897B" w14:textId="77777777" w:rsidR="004B3535" w:rsidRDefault="004B3535">
      <w:r>
        <w:t xml:space="preserve">Roane: </w:t>
      </w:r>
      <w:r w:rsidR="003F339C">
        <w:t xml:space="preserve">You don't know what you don't know. </w:t>
      </w:r>
    </w:p>
    <w:p w14:paraId="0D405342" w14:textId="77777777" w:rsidR="004B3535" w:rsidRDefault="004B3535">
      <w:r>
        <w:t xml:space="preserve">Eva: </w:t>
      </w:r>
      <w:r w:rsidR="003F339C">
        <w:t xml:space="preserve">That's right. </w:t>
      </w:r>
    </w:p>
    <w:p w14:paraId="4C0536B3" w14:textId="77777777" w:rsidR="004B3535" w:rsidRDefault="004B3535">
      <w:r>
        <w:t xml:space="preserve">Craig: So how did you guys create a breakthrough in your life? </w:t>
      </w:r>
    </w:p>
    <w:p w14:paraId="28B098E2" w14:textId="77777777" w:rsidR="004B3535" w:rsidRDefault="004B3535">
      <w:r>
        <w:t>Troy:</w:t>
      </w:r>
      <w:r w:rsidR="003F339C">
        <w:t xml:space="preserve"> God created a breakthrough for us. You know, we came home on furlough in 1998</w:t>
      </w:r>
      <w:r>
        <w:t xml:space="preserve"> and</w:t>
      </w:r>
      <w:r w:rsidR="003F339C">
        <w:t xml:space="preserve"> I was desperate to change. I remember praying, I remember reading books. I remember memorizing scripture and nothing </w:t>
      </w:r>
      <w:r>
        <w:t xml:space="preserve">worked. </w:t>
      </w:r>
      <w:r w:rsidR="003F339C">
        <w:t xml:space="preserve">I just remember praying God, you're going to have to do something here because I don't know what else to do. The thing I never did was tell anyone what was really going on. I remember going to a counselor, </w:t>
      </w:r>
      <w:r>
        <w:t xml:space="preserve">and </w:t>
      </w:r>
      <w:r w:rsidR="003F339C">
        <w:t>we went to marriage counseling, went to a marriage intens</w:t>
      </w:r>
      <w:r>
        <w:t>e therapy</w:t>
      </w:r>
      <w:r w:rsidR="003F339C">
        <w:t xml:space="preserve"> in 1998 in Colorado on our furlough</w:t>
      </w:r>
      <w:r>
        <w:t xml:space="preserve">, and </w:t>
      </w:r>
      <w:r w:rsidR="003F339C">
        <w:t>I remembe</w:t>
      </w:r>
      <w:r>
        <w:t>r</w:t>
      </w:r>
      <w:r w:rsidR="003F339C">
        <w:t xml:space="preserve"> sitting there in that counselor's office, wanting to tell him t</w:t>
      </w:r>
      <w:r>
        <w:t>he truth and tell him</w:t>
      </w:r>
      <w:r w:rsidR="003F339C">
        <w:t xml:space="preserve"> what was really going on, wanting to tell him about my behaviors and my past, but being terrified to do. I really wished I would have done it then, but here's what God did. Melissa was pregnant with our second child</w:t>
      </w:r>
      <w:r>
        <w:t>.</w:t>
      </w:r>
      <w:r w:rsidR="003F339C">
        <w:t xml:space="preserve"> I was up in Sudan</w:t>
      </w:r>
      <w:r>
        <w:t xml:space="preserve"> </w:t>
      </w:r>
      <w:r w:rsidR="003F339C">
        <w:t>doing some work at a refugee camp with</w:t>
      </w:r>
      <w:r>
        <w:t xml:space="preserve"> </w:t>
      </w:r>
      <w:r w:rsidR="003F339C">
        <w:t>some volunteers from a church in Virginia</w:t>
      </w:r>
      <w:r>
        <w:t>, a</w:t>
      </w:r>
      <w:r w:rsidR="003F339C">
        <w:t xml:space="preserve">nd then I flew down to join Melissa for the birth of our second child. I got called into my boss's </w:t>
      </w:r>
      <w:proofErr w:type="spellStart"/>
      <w:r w:rsidR="003F339C">
        <w:t>boss's</w:t>
      </w:r>
      <w:proofErr w:type="spellEnd"/>
      <w:r w:rsidR="003F339C">
        <w:t xml:space="preserve"> office. And I thought to myself, you know, why would</w:t>
      </w:r>
      <w:r>
        <w:t xml:space="preserve"> </w:t>
      </w:r>
      <w:r w:rsidR="003F339C">
        <w:t>my boss's boss want to meet with me?</w:t>
      </w:r>
      <w:r>
        <w:t xml:space="preserve"> </w:t>
      </w:r>
      <w:r w:rsidR="003F339C">
        <w:t>And I couldn't think of anything other than he must be willing to commend them</w:t>
      </w:r>
      <w:r>
        <w:t xml:space="preserve"> f</w:t>
      </w:r>
      <w:r w:rsidR="003F339C">
        <w:t xml:space="preserve">or being such an incredibly awesome missionary. I literally could not think of another reason why he would want to meet with me. We walked into that meeting that day. Melissa met with all the wives of these men. I went into my boss's </w:t>
      </w:r>
      <w:proofErr w:type="spellStart"/>
      <w:r w:rsidR="003F339C">
        <w:t>boss's</w:t>
      </w:r>
      <w:proofErr w:type="spellEnd"/>
      <w:r w:rsidR="003F339C">
        <w:t xml:space="preserve"> office.</w:t>
      </w:r>
      <w:r>
        <w:t xml:space="preserve"> </w:t>
      </w:r>
      <w:r w:rsidR="003F339C">
        <w:t>My boss was there as well. Another man was there</w:t>
      </w:r>
      <w:r>
        <w:t>, a</w:t>
      </w:r>
      <w:r w:rsidR="003F339C">
        <w:t xml:space="preserve">nd they confronted me with some stories that they had heard. </w:t>
      </w:r>
      <w:r>
        <w:t>I</w:t>
      </w:r>
      <w:r w:rsidR="003F339C">
        <w:t xml:space="preserve"> knew at that moment that the truth was going to come out</w:t>
      </w:r>
      <w:r>
        <w:t xml:space="preserve"> </w:t>
      </w:r>
      <w:r w:rsidR="003F339C">
        <w:t xml:space="preserve">whether I wanted it or not. I really at this point was completely out of control. I was about to get </w:t>
      </w:r>
      <w:r>
        <w:t>what</w:t>
      </w:r>
      <w:r w:rsidR="003F339C">
        <w:t xml:space="preserve"> Melissa describes a God's merc</w:t>
      </w:r>
      <w:r>
        <w:t xml:space="preserve">iful 2x4 </w:t>
      </w:r>
      <w:r w:rsidR="003F339C">
        <w:t>unveiling</w:t>
      </w:r>
      <w:r>
        <w:t xml:space="preserve"> w</w:t>
      </w:r>
      <w:r w:rsidR="003F339C">
        <w:t xml:space="preserve">hat had been secretly going on in my life that I'd been trying to keep it. </w:t>
      </w:r>
    </w:p>
    <w:p w14:paraId="25476FBC" w14:textId="5D0F2BCE" w:rsidR="004B3535" w:rsidRDefault="004B3535">
      <w:r>
        <w:t xml:space="preserve">Craig: </w:t>
      </w:r>
      <w:r w:rsidR="003F339C">
        <w:t>Wow. So</w:t>
      </w:r>
      <w:r w:rsidR="001C231E">
        <w:t>,</w:t>
      </w:r>
      <w:r w:rsidR="003F339C">
        <w:t xml:space="preserve"> who hit you with a </w:t>
      </w:r>
      <w:r>
        <w:t>2x4</w:t>
      </w:r>
      <w:r w:rsidR="003F339C">
        <w:t xml:space="preserve">? Was it Melissa or one of those guys? </w:t>
      </w:r>
    </w:p>
    <w:p w14:paraId="6ECCE499" w14:textId="77777777" w:rsidR="001C231E" w:rsidRDefault="004B3535">
      <w:r>
        <w:lastRenderedPageBreak/>
        <w:t xml:space="preserve">Troy: </w:t>
      </w:r>
      <w:r w:rsidR="003F339C">
        <w:t>You know, it was those guys. I would say this, it was a gracious two-by-four, all the way around. I</w:t>
      </w:r>
      <w:r w:rsidR="001C231E">
        <w:t xml:space="preserve">t </w:t>
      </w:r>
      <w:r w:rsidR="003F339C">
        <w:t>was painful</w:t>
      </w:r>
      <w:r w:rsidR="001C231E">
        <w:t>,</w:t>
      </w:r>
      <w:r w:rsidR="003F339C">
        <w:t xml:space="preserve"> but the whole step of the way the men</w:t>
      </w:r>
      <w:r w:rsidR="001C231E">
        <w:t xml:space="preserve"> that met with me and </w:t>
      </w:r>
      <w:r w:rsidR="003F339C">
        <w:t>the women that met with Melissa</w:t>
      </w:r>
      <w:r w:rsidR="001C231E">
        <w:t xml:space="preserve">, they </w:t>
      </w:r>
      <w:r w:rsidR="003F339C">
        <w:t>sent us to a counseling center in Fresno, California, where I was able for the first time</w:t>
      </w:r>
      <w:r w:rsidR="001C231E">
        <w:t xml:space="preserve"> in my life </w:t>
      </w:r>
      <w:r w:rsidR="003F339C">
        <w:t>to be honest, to talk about what had been going on</w:t>
      </w:r>
      <w:r w:rsidR="001C231E">
        <w:t>,</w:t>
      </w:r>
      <w:r w:rsidR="003F339C">
        <w:t xml:space="preserve"> to talk about my childhood sexual abuse, to unpack all the different trauma and beliefs</w:t>
      </w:r>
      <w:r w:rsidR="001C231E">
        <w:t xml:space="preserve"> and r</w:t>
      </w:r>
      <w:r w:rsidR="003F339C">
        <w:t>eally be honest for the first time and to really come to grips with how much I had hurt</w:t>
      </w:r>
      <w:r w:rsidR="001C231E">
        <w:t xml:space="preserve"> </w:t>
      </w:r>
      <w:r w:rsidR="003F339C">
        <w:t xml:space="preserve">Melissa. </w:t>
      </w:r>
    </w:p>
    <w:p w14:paraId="334E01E2" w14:textId="77777777" w:rsidR="001C231E" w:rsidRDefault="001C231E">
      <w:r>
        <w:t xml:space="preserve">Eva: </w:t>
      </w:r>
      <w:r w:rsidR="003F339C">
        <w:t xml:space="preserve">Melissa, what was that discovery like for you? </w:t>
      </w:r>
    </w:p>
    <w:p w14:paraId="695441A3" w14:textId="77777777" w:rsidR="005D3AAA" w:rsidRDefault="001C231E">
      <w:r>
        <w:t>Melissa: You know, it’s very interesting,</w:t>
      </w:r>
      <w:r w:rsidR="003F339C">
        <w:t xml:space="preserve"> I can remember at this point in our marriage</w:t>
      </w:r>
      <w:r>
        <w:t xml:space="preserve"> </w:t>
      </w:r>
      <w:r w:rsidR="003F339C">
        <w:t>because we were so disconnected, I felt so lonely</w:t>
      </w:r>
      <w:r>
        <w:t>,</w:t>
      </w:r>
      <w:r w:rsidR="003F339C">
        <w:t xml:space="preserve"> I couldn't make sense of what was going on, I started praying Lord, you're just going to</w:t>
      </w:r>
      <w:r>
        <w:t xml:space="preserve"> have to</w:t>
      </w:r>
      <w:r w:rsidR="003F339C">
        <w:t xml:space="preserve"> kill him or kill me. I can't live like this. </w:t>
      </w:r>
      <w:r>
        <w:t>S</w:t>
      </w:r>
      <w:r w:rsidR="003F339C">
        <w:t>o</w:t>
      </w:r>
      <w:r>
        <w:t>,</w:t>
      </w:r>
      <w:r w:rsidR="003F339C">
        <w:t xml:space="preserve"> the day that he got sent home, I can remember sitting alone. I went back to the place I was staying at and I</w:t>
      </w:r>
      <w:r>
        <w:t xml:space="preserve"> was</w:t>
      </w:r>
      <w:r w:rsidR="003F339C">
        <w:t xml:space="preserve"> just praying and crying because Troy denied everything initially. </w:t>
      </w:r>
      <w:r>
        <w:t>So,</w:t>
      </w:r>
      <w:r w:rsidR="003F339C">
        <w:t xml:space="preserve"> before he left, I said, okay, </w:t>
      </w:r>
      <w:r>
        <w:t>e</w:t>
      </w:r>
      <w:r w:rsidR="003F339C">
        <w:t>ither the enemy has won the biggest victory</w:t>
      </w:r>
      <w:r>
        <w:t xml:space="preserve"> i</w:t>
      </w:r>
      <w:r w:rsidR="003F339C">
        <w:t>n the world, or you're a liar and God will show me what is true.</w:t>
      </w:r>
      <w:r>
        <w:t xml:space="preserve"> S</w:t>
      </w:r>
      <w:r w:rsidR="003F339C">
        <w:t>o</w:t>
      </w:r>
      <w:r>
        <w:t>,</w:t>
      </w:r>
      <w:r w:rsidR="003F339C">
        <w:t xml:space="preserve"> as I was just praying, </w:t>
      </w:r>
      <w:r>
        <w:t xml:space="preserve">I </w:t>
      </w:r>
      <w:r w:rsidR="003F339C">
        <w:t>really felt like God was wrapping himself around me and whispering into my ear, Melissa, I am answering your prayers. I'm answering your prayers. And for me</w:t>
      </w:r>
      <w:r>
        <w:t>,</w:t>
      </w:r>
      <w:r w:rsidR="003F339C">
        <w:t xml:space="preserve"> I didn't know what that meant</w:t>
      </w:r>
      <w:r w:rsidR="004320DA">
        <w:t xml:space="preserve"> </w:t>
      </w:r>
      <w:r w:rsidR="003F339C">
        <w:t>except that God was for me</w:t>
      </w:r>
      <w:r w:rsidR="004320DA">
        <w:t xml:space="preserve"> an</w:t>
      </w:r>
      <w:r w:rsidR="003F339C">
        <w:t xml:space="preserve">d he was for. </w:t>
      </w:r>
      <w:r w:rsidR="004320DA">
        <w:t>T</w:t>
      </w:r>
      <w:r w:rsidR="003F339C">
        <w:t xml:space="preserve">hat gave me enough peace, </w:t>
      </w:r>
      <w:r w:rsidR="004320DA">
        <w:t xml:space="preserve">to </w:t>
      </w:r>
      <w:r w:rsidR="003F339C">
        <w:t>survive</w:t>
      </w:r>
      <w:r w:rsidR="004320DA">
        <w:t xml:space="preserve"> </w:t>
      </w:r>
      <w:r w:rsidR="003F339C">
        <w:t>as things unfolded</w:t>
      </w:r>
      <w:r w:rsidR="004320DA">
        <w:t xml:space="preserve">. I </w:t>
      </w:r>
      <w:r w:rsidR="003F339C">
        <w:t>had our second child</w:t>
      </w:r>
      <w:r w:rsidR="004320DA">
        <w:t xml:space="preserve"> and </w:t>
      </w:r>
      <w:r w:rsidR="003F339C">
        <w:t>Troy confessed that some of the things were true</w:t>
      </w:r>
      <w:r w:rsidR="004320DA">
        <w:t>, so a</w:t>
      </w:r>
      <w:r w:rsidR="003F339C">
        <w:t>t least I knew that we weren't being fired for no reason</w:t>
      </w:r>
      <w:r w:rsidR="004320DA">
        <w:t>.</w:t>
      </w:r>
      <w:r w:rsidR="003F339C">
        <w:t xml:space="preserve"> </w:t>
      </w:r>
      <w:r w:rsidR="004320DA">
        <w:t>W</w:t>
      </w:r>
      <w:r w:rsidR="003F339C">
        <w:t>e needed to be gone.</w:t>
      </w:r>
      <w:r w:rsidR="004320DA">
        <w:t xml:space="preserve"> T</w:t>
      </w:r>
      <w:r w:rsidR="003F339C">
        <w:t xml:space="preserve">hat gave me peace to just kind of buckle in and let God's agenda unfold. It's really painful, you know, so much stripping away of everything that had propped </w:t>
      </w:r>
      <w:r w:rsidR="004320DA">
        <w:t xml:space="preserve">us </w:t>
      </w:r>
      <w:r w:rsidR="003F339C">
        <w:t>up. You know, the loss of our ministry career, the loss of our peers, our colleagues, our friends, we made a life there.</w:t>
      </w:r>
      <w:r w:rsidR="00EC4F13">
        <w:t xml:space="preserve"> It </w:t>
      </w:r>
      <w:r w:rsidR="003F339C">
        <w:t>really was just a stripping away of everything</w:t>
      </w:r>
      <w:r w:rsidR="00EC4F13">
        <w:t xml:space="preserve"> b</w:t>
      </w:r>
      <w:r w:rsidR="003F339C">
        <w:t xml:space="preserve">oth of us had relied on because the only thing that was propping us up was ministry </w:t>
      </w:r>
      <w:r w:rsidR="005D3AAA">
        <w:t>a</w:t>
      </w:r>
      <w:r w:rsidR="003F339C">
        <w:t>t that point</w:t>
      </w:r>
      <w:r w:rsidR="005D3AAA">
        <w:t>.</w:t>
      </w:r>
      <w:r w:rsidR="003F339C">
        <w:t xml:space="preserve"> </w:t>
      </w:r>
      <w:r w:rsidR="005D3AAA">
        <w:t>O</w:t>
      </w:r>
      <w:r w:rsidR="003F339C">
        <w:t xml:space="preserve">ur marriage was disconnected. </w:t>
      </w:r>
      <w:r w:rsidR="00EC4F13">
        <w:t>The</w:t>
      </w:r>
      <w:r w:rsidR="003F339C">
        <w:t xml:space="preserve"> only thing that was propping his </w:t>
      </w:r>
      <w:r w:rsidR="00EC4F13">
        <w:t xml:space="preserve">life </w:t>
      </w:r>
      <w:r w:rsidR="003F339C">
        <w:t xml:space="preserve">up is this is good stuff we were doing for God. </w:t>
      </w:r>
    </w:p>
    <w:p w14:paraId="1CC34A2F" w14:textId="77777777" w:rsidR="005D3AAA" w:rsidRDefault="005D3AAA">
      <w:r>
        <w:t xml:space="preserve">Troy: </w:t>
      </w:r>
      <w:r w:rsidR="003F339C">
        <w:t>I'll say this</w:t>
      </w:r>
      <w:r w:rsidR="00EC4F13">
        <w:t>,</w:t>
      </w:r>
      <w:r w:rsidR="003F339C">
        <w:t xml:space="preserve"> at </w:t>
      </w:r>
      <w:r w:rsidR="00EC4F13">
        <w:t>H</w:t>
      </w:r>
      <w:r w:rsidR="003F339C">
        <w:t xml:space="preserve">ope </w:t>
      </w:r>
      <w:r w:rsidR="00EC4F13">
        <w:t>Q</w:t>
      </w:r>
      <w:r w:rsidR="003F339C">
        <w:t>uest, we work with a lot of pastors</w:t>
      </w:r>
      <w:r w:rsidR="00EC4F13">
        <w:t xml:space="preserve"> and </w:t>
      </w:r>
      <w:r w:rsidR="003F339C">
        <w:t>people coming out of full-time ministry, and it's so easy to ignore the things that are going on in your heart</w:t>
      </w:r>
      <w:r w:rsidR="00EC4F13">
        <w:t xml:space="preserve"> b</w:t>
      </w:r>
      <w:r w:rsidR="003F339C">
        <w:t>ecause of the good things that God is doing through your life. We all must examine our hearts</w:t>
      </w:r>
      <w:r w:rsidR="00EC4F13">
        <w:t xml:space="preserve">, </w:t>
      </w:r>
      <w:r w:rsidR="003F339C">
        <w:t>we al</w:t>
      </w:r>
      <w:r w:rsidR="00EC4F13">
        <w:t>l mus</w:t>
      </w:r>
      <w:r w:rsidR="003F339C">
        <w:t>t look at our marriages</w:t>
      </w:r>
      <w:r w:rsidR="00EC4F13">
        <w:t xml:space="preserve">, and </w:t>
      </w:r>
      <w:r w:rsidR="003F339C">
        <w:t>we all must look at what's going on</w:t>
      </w:r>
      <w:r w:rsidR="00EC4F13">
        <w:t xml:space="preserve"> </w:t>
      </w:r>
      <w:r w:rsidR="003F339C">
        <w:t>quote</w:t>
      </w:r>
      <w:r w:rsidR="00EC4F13">
        <w:t xml:space="preserve"> </w:t>
      </w:r>
      <w:r w:rsidR="003F339C">
        <w:t>unquote</w:t>
      </w:r>
      <w:r w:rsidR="00EC4F13">
        <w:t xml:space="preserve"> </w:t>
      </w:r>
      <w:r w:rsidR="003F339C">
        <w:t xml:space="preserve">behind </w:t>
      </w:r>
      <w:r w:rsidR="00EC4F13">
        <w:t>closed d</w:t>
      </w:r>
      <w:r w:rsidR="003F339C">
        <w:t>oors.</w:t>
      </w:r>
      <w:r w:rsidR="00EC4F13">
        <w:t xml:space="preserve"> I</w:t>
      </w:r>
      <w:r w:rsidR="003F339C">
        <w:t>f things aren't right behind</w:t>
      </w:r>
      <w:r w:rsidR="00EC4F13">
        <w:t xml:space="preserve"> closed</w:t>
      </w:r>
      <w:r w:rsidR="003F339C">
        <w:t xml:space="preserve"> doors, eventually that's going to come out. </w:t>
      </w:r>
      <w:r w:rsidR="00EC4F13">
        <w:t>So,</w:t>
      </w:r>
      <w:r w:rsidR="003F339C">
        <w:t xml:space="preserve"> I encourage folks</w:t>
      </w:r>
      <w:r w:rsidR="00EC4F13">
        <w:t xml:space="preserve"> d</w:t>
      </w:r>
      <w:r w:rsidR="003F339C">
        <w:t>on't wait for God to reveal everything. Get help now. Turn and find professional help and talk to people that can navigate your difficult steps through this, because there is a path forward. There is hope, but it involves being honest and it involves letting others into the mess. Our marriage was a total mess, even apart from all the other stuff</w:t>
      </w:r>
      <w:r w:rsidR="00EC4F13">
        <w:t xml:space="preserve">. </w:t>
      </w:r>
      <w:r w:rsidR="003F339C">
        <w:t>I mean, people expected Melissa to divorce me because when they heard what I had done</w:t>
      </w:r>
      <w:r>
        <w:t>, i</w:t>
      </w:r>
      <w:r w:rsidR="003F339C">
        <w:t xml:space="preserve">t was a no brainer. You know, Melissa, you should leave because </w:t>
      </w:r>
      <w:r w:rsidR="00EC4F13">
        <w:t>Troy has</w:t>
      </w:r>
      <w:r w:rsidR="003F339C">
        <w:t xml:space="preserve"> not only been an angry mean husband, but </w:t>
      </w:r>
      <w:r w:rsidR="00EC4F13">
        <w:t xml:space="preserve">Troy has </w:t>
      </w:r>
      <w:r w:rsidR="003F339C">
        <w:t>been unfaithful and you just need to move on</w:t>
      </w:r>
      <w:r>
        <w:t>, Melissa</w:t>
      </w:r>
      <w:r w:rsidR="00EC4F13">
        <w:t xml:space="preserve">. </w:t>
      </w:r>
      <w:r w:rsidR="003F339C">
        <w:t>But thankfully Melissa listened to God and let God shepherd her through that process</w:t>
      </w:r>
      <w:r>
        <w:t>.</w:t>
      </w:r>
      <w:r w:rsidR="003F339C">
        <w:t xml:space="preserve"> I'm grateful to God and Melissa for that</w:t>
      </w:r>
      <w:r>
        <w:t>.</w:t>
      </w:r>
    </w:p>
    <w:p w14:paraId="38206499" w14:textId="489E0582" w:rsidR="00A77427" w:rsidRDefault="005D3AAA">
      <w:r>
        <w:t xml:space="preserve">Melissa: </w:t>
      </w:r>
      <w:r w:rsidR="003F339C">
        <w:t>I think what I would just add to that is God cares for our souls more than he cares for ministry. More than even cares for his own reputation.</w:t>
      </w:r>
    </w:p>
    <w:p w14:paraId="5EBAA677" w14:textId="4EE71694" w:rsidR="00A77427" w:rsidRDefault="005D3AAA">
      <w:r>
        <w:lastRenderedPageBreak/>
        <w:t>COMMERCIAL:</w:t>
      </w:r>
      <w:r w:rsidR="003F339C">
        <w:t xml:space="preserve"> H</w:t>
      </w:r>
      <w:r>
        <w:t>ey, this is Eva Hunter at LifeWorks</w:t>
      </w:r>
      <w:r w:rsidR="003F339C">
        <w:t xml:space="preserve"> </w:t>
      </w:r>
      <w:r>
        <w:t>C</w:t>
      </w:r>
      <w:r w:rsidR="003F339C">
        <w:t>ounseling</w:t>
      </w:r>
      <w:r>
        <w:t>.</w:t>
      </w:r>
      <w:r w:rsidR="003F339C">
        <w:t xml:space="preserve"> </w:t>
      </w:r>
      <w:r>
        <w:t>At</w:t>
      </w:r>
      <w:r w:rsidR="003F339C">
        <w:t xml:space="preserve"> LifeWorks, our </w:t>
      </w:r>
      <w:proofErr w:type="gramStart"/>
      <w:r w:rsidR="003B4FFB">
        <w:t>couples</w:t>
      </w:r>
      <w:proofErr w:type="gramEnd"/>
      <w:r w:rsidR="003B4FFB">
        <w:t xml:space="preserve"> </w:t>
      </w:r>
      <w:r w:rsidR="003F339C">
        <w:t>intensive is focused on developing healthy relational dynamics and true intimacy</w:t>
      </w:r>
      <w:r w:rsidR="00C2489C">
        <w:t>.</w:t>
      </w:r>
      <w:r w:rsidR="003F339C">
        <w:t xml:space="preserve"> </w:t>
      </w:r>
      <w:r w:rsidR="00C2489C">
        <w:t>C</w:t>
      </w:r>
      <w:r w:rsidR="003F339C">
        <w:t>ouples do not have to have it all together or even be sure they want to stay together. Couples that have been on the brink of divorce with papers filed have not only stayed together</w:t>
      </w:r>
      <w:r w:rsidR="00C2489C">
        <w:t>, t</w:t>
      </w:r>
      <w:r w:rsidR="003F339C">
        <w:t>hey have built something new from the r</w:t>
      </w:r>
      <w:r w:rsidR="00C2489C">
        <w:t>ubb</w:t>
      </w:r>
      <w:r w:rsidR="003F339C">
        <w:t>l</w:t>
      </w:r>
      <w:r w:rsidR="00C2489C">
        <w:t>e</w:t>
      </w:r>
      <w:r w:rsidR="003F339C">
        <w:t xml:space="preserve"> left behind. Real issues are addressed using experiential therapy and a systemic framework for ongoing growth</w:t>
      </w:r>
      <w:r w:rsidR="00C2489C">
        <w:t xml:space="preserve"> and healing.</w:t>
      </w:r>
      <w:r w:rsidR="003F339C">
        <w:t xml:space="preserve"> </w:t>
      </w:r>
      <w:r w:rsidR="00C2489C">
        <w:t>C</w:t>
      </w:r>
      <w:r w:rsidR="003F339C">
        <w:t xml:space="preserve">ouples develop a growth plan that emphasizes personal growth and inviting the other to show up, connect and journey together. LifeWorks counseling, the science and solve </w:t>
      </w:r>
      <w:r w:rsidR="00C2489C">
        <w:t>of</w:t>
      </w:r>
      <w:r w:rsidR="003F339C">
        <w:t xml:space="preserve"> connection.</w:t>
      </w:r>
    </w:p>
    <w:p w14:paraId="0B210384" w14:textId="23587C71" w:rsidR="00A77427" w:rsidRDefault="00C2489C">
      <w:r>
        <w:t>COMMERICIAL:</w:t>
      </w:r>
      <w:r w:rsidR="003F339C">
        <w:t xml:space="preserve"> Hey, I'm Matt Easterling. Thanks for listening to </w:t>
      </w:r>
      <w:r>
        <w:t>our</w:t>
      </w:r>
      <w:r w:rsidR="003F339C">
        <w:t xml:space="preserve"> podcast. </w:t>
      </w:r>
      <w:r>
        <w:t>I h</w:t>
      </w:r>
      <w:r w:rsidR="003F339C">
        <w:t>ope you're finding these stories insightful and comforting. If you relate to anything you've heard so far, or if you just want more information, you can request a consultation</w:t>
      </w:r>
      <w:r>
        <w:t xml:space="preserve"> right from</w:t>
      </w:r>
      <w:r w:rsidR="003F339C">
        <w:t xml:space="preserve"> our website by completing a simple online form. Of course, you're also free to just give us a call.</w:t>
      </w:r>
      <w:r>
        <w:t xml:space="preserve"> </w:t>
      </w:r>
      <w:r w:rsidR="003F339C">
        <w:t>Family law is all we do</w:t>
      </w:r>
      <w:r>
        <w:t>. As</w:t>
      </w:r>
      <w:r w:rsidR="003F339C">
        <w:t xml:space="preserve"> experts</w:t>
      </w:r>
      <w:r>
        <w:t>, we</w:t>
      </w:r>
      <w:r w:rsidR="003F339C">
        <w:t xml:space="preserve"> have the information and advice you need to move forward. Whatever that may look like for you</w:t>
      </w:r>
      <w:r>
        <w:t>.</w:t>
      </w:r>
      <w:r w:rsidR="003F339C">
        <w:t xml:space="preserve"> </w:t>
      </w:r>
      <w:r>
        <w:t>We</w:t>
      </w:r>
      <w:r w:rsidR="003F339C">
        <w:t xml:space="preserve"> would love to be in your corner</w:t>
      </w:r>
      <w:r>
        <w:t>.</w:t>
      </w:r>
      <w:r w:rsidR="003F339C">
        <w:t xml:space="preserve"> </w:t>
      </w:r>
      <w:r>
        <w:t>U</w:t>
      </w:r>
      <w:r w:rsidR="003F339C">
        <w:t>ntil then</w:t>
      </w:r>
      <w:r>
        <w:t>,</w:t>
      </w:r>
      <w:r w:rsidR="003F339C">
        <w:t xml:space="preserve"> sit back, relax, </w:t>
      </w:r>
      <w:r>
        <w:t xml:space="preserve">and </w:t>
      </w:r>
      <w:r w:rsidR="003F339C">
        <w:t>enjoy part two of today's show.</w:t>
      </w:r>
    </w:p>
    <w:p w14:paraId="013F61CC" w14:textId="63B35843" w:rsidR="003B4FFB" w:rsidRDefault="003B4FFB">
      <w:r>
        <w:t>Craig:</w:t>
      </w:r>
      <w:r w:rsidR="003F339C">
        <w:t xml:space="preserve"> Well, Melissa, I'd like to hear from you</w:t>
      </w:r>
      <w:r w:rsidR="00C73811">
        <w:t>, though,</w:t>
      </w:r>
      <w:r w:rsidR="003F339C">
        <w:t xml:space="preserve"> that couldn't have been simple because everything in your life had been completely stripped away</w:t>
      </w:r>
      <w:r>
        <w:t>, and</w:t>
      </w:r>
      <w:r w:rsidR="003F339C">
        <w:t xml:space="preserve"> as Troy pointed out, nobody would have blamed you for leaving him</w:t>
      </w:r>
      <w:r w:rsidR="00C73811">
        <w:t>. H</w:t>
      </w:r>
      <w:r w:rsidR="003F339C">
        <w:t>elp me understand, help our listener</w:t>
      </w:r>
      <w:r>
        <w:t xml:space="preserve">s </w:t>
      </w:r>
      <w:r w:rsidR="003F339C">
        <w:t>understand why you stayed</w:t>
      </w:r>
      <w:r>
        <w:t>.</w:t>
      </w:r>
    </w:p>
    <w:p w14:paraId="4082F252" w14:textId="41E71324" w:rsidR="007076C3" w:rsidRDefault="003B4FFB">
      <w:r>
        <w:t>Melissa: There are</w:t>
      </w:r>
      <w:r w:rsidR="003F339C">
        <w:t xml:space="preserve"> different levels of why</w:t>
      </w:r>
      <w:r w:rsidR="0085038B">
        <w:t xml:space="preserve"> I</w:t>
      </w:r>
      <w:r w:rsidR="003F339C">
        <w:t xml:space="preserve"> stayed</w:t>
      </w:r>
      <w:r w:rsidR="00C73811">
        <w:t>.</w:t>
      </w:r>
      <w:r w:rsidR="003F339C">
        <w:t xml:space="preserve"> </w:t>
      </w:r>
      <w:r w:rsidR="00C73811">
        <w:t>O</w:t>
      </w:r>
      <w:r w:rsidR="003F339C">
        <w:t>n a spiritual level</w:t>
      </w:r>
      <w:r w:rsidR="00C73811">
        <w:t>, I</w:t>
      </w:r>
      <w:r w:rsidR="003F339C">
        <w:t xml:space="preserve"> really didn't feel peaceful about going. </w:t>
      </w:r>
      <w:r w:rsidR="00C73811">
        <w:t>I</w:t>
      </w:r>
      <w:r w:rsidR="003F339C">
        <w:t xml:space="preserve">n my conversations with God, I kept hearing </w:t>
      </w:r>
      <w:r w:rsidR="0085038B">
        <w:t xml:space="preserve">the </w:t>
      </w:r>
      <w:r w:rsidR="003F339C">
        <w:t>words</w:t>
      </w:r>
      <w:r w:rsidR="00C73811">
        <w:t xml:space="preserve"> “</w:t>
      </w:r>
      <w:r w:rsidR="0085038B">
        <w:t xml:space="preserve">wait. </w:t>
      </w:r>
      <w:r w:rsidR="00C73811">
        <w:t>j</w:t>
      </w:r>
      <w:r w:rsidR="003F339C">
        <w:t>ust wait on me</w:t>
      </w:r>
      <w:r w:rsidR="00C73811">
        <w:t>.</w:t>
      </w:r>
      <w:r w:rsidR="003F339C">
        <w:t xml:space="preserve"> I am doing something</w:t>
      </w:r>
      <w:r w:rsidR="00C73811">
        <w:t>.”</w:t>
      </w:r>
      <w:r w:rsidR="003F339C">
        <w:t xml:space="preserve"> </w:t>
      </w:r>
      <w:r w:rsidR="00C73811">
        <w:t>O</w:t>
      </w:r>
      <w:r w:rsidR="003F339C">
        <w:t>n a practical level</w:t>
      </w:r>
      <w:r w:rsidR="00C73811">
        <w:t>, a</w:t>
      </w:r>
      <w:r w:rsidR="003F339C">
        <w:t>s Troy began to unpack a lot of his trauma and</w:t>
      </w:r>
      <w:r w:rsidR="007076C3">
        <w:t xml:space="preserve"> to</w:t>
      </w:r>
      <w:r w:rsidR="003F339C">
        <w:t xml:space="preserve"> be honest, authentic, and real, the way he related to me changed</w:t>
      </w:r>
      <w:r w:rsidR="007076C3">
        <w:t>. T</w:t>
      </w:r>
      <w:r w:rsidR="003F339C">
        <w:t>here was not the big angry outburst</w:t>
      </w:r>
      <w:r w:rsidR="007076C3">
        <w:t>s</w:t>
      </w:r>
      <w:r w:rsidR="003F339C">
        <w:t xml:space="preserve"> and the criticism and the things that, and I say this hesitantly because I know sexual betrayal is so painful, but for me in my marriage, I can wrap my head around sexual addiction</w:t>
      </w:r>
      <w:r w:rsidR="007076C3">
        <w:t xml:space="preserve"> and t</w:t>
      </w:r>
      <w:r w:rsidR="003F339C">
        <w:t>he roots of sexual addiction</w:t>
      </w:r>
      <w:r w:rsidR="007076C3">
        <w:t>. W</w:t>
      </w:r>
      <w:r w:rsidR="003F339C">
        <w:t>hat was most painful in my marriage was the way Troy treated</w:t>
      </w:r>
      <w:r w:rsidR="007076C3">
        <w:t xml:space="preserve"> me.</w:t>
      </w:r>
    </w:p>
    <w:p w14:paraId="102572EF" w14:textId="77777777" w:rsidR="007076C3" w:rsidRDefault="007076C3">
      <w:r>
        <w:t>Troy: And the anger.</w:t>
      </w:r>
    </w:p>
    <w:p w14:paraId="41E44111" w14:textId="58D6229E" w:rsidR="00A77427" w:rsidRDefault="007076C3">
      <w:r>
        <w:t>Melissa: Yes, and</w:t>
      </w:r>
      <w:r w:rsidR="003F339C">
        <w:t xml:space="preserve"> the things he had said in his anger</w:t>
      </w:r>
      <w:r>
        <w:t>-</w:t>
      </w:r>
      <w:r w:rsidR="003F339C">
        <w:t xml:space="preserve"> that never feeling like I could get it </w:t>
      </w:r>
      <w:r>
        <w:t>r</w:t>
      </w:r>
      <w:r w:rsidR="003F339C">
        <w:t xml:space="preserve">ight. Always feeling inadequate, always feeling like a failure. </w:t>
      </w:r>
      <w:r>
        <w:t>For</w:t>
      </w:r>
      <w:r w:rsidR="003F339C">
        <w:t xml:space="preserve"> me, </w:t>
      </w:r>
      <w:r>
        <w:t>t</w:t>
      </w:r>
      <w:r w:rsidR="003F339C">
        <w:t>he shift in the way he treated me</w:t>
      </w:r>
      <w:r>
        <w:t xml:space="preserve"> by</w:t>
      </w:r>
      <w:r w:rsidR="003F339C">
        <w:t xml:space="preserve"> actually cherishing me and listening to me</w:t>
      </w:r>
      <w:r>
        <w:t xml:space="preserve"> </w:t>
      </w:r>
      <w:r w:rsidR="003F339C">
        <w:t>gave me enough trust that there was real transformation happening that we could wa</w:t>
      </w:r>
      <w:r>
        <w:t>de</w:t>
      </w:r>
      <w:r w:rsidR="003F339C">
        <w:t xml:space="preserve"> through the sexual betrayal, the infidelity</w:t>
      </w:r>
      <w:r>
        <w:t xml:space="preserve"> together.</w:t>
      </w:r>
    </w:p>
    <w:p w14:paraId="791D059D" w14:textId="77777777" w:rsidR="0008211F" w:rsidRDefault="0085038B">
      <w:r>
        <w:t>Roane:</w:t>
      </w:r>
      <w:r w:rsidR="003F339C">
        <w:t xml:space="preserve"> </w:t>
      </w:r>
      <w:r>
        <w:t>S</w:t>
      </w:r>
      <w:r w:rsidR="003F339C">
        <w:t>o often we talk about</w:t>
      </w:r>
      <w:r>
        <w:t xml:space="preserve"> </w:t>
      </w:r>
      <w:r w:rsidR="003F339C">
        <w:t>sobriety</w:t>
      </w:r>
      <w:r>
        <w:t>. Y</w:t>
      </w:r>
      <w:r w:rsidR="003F339C">
        <w:t xml:space="preserve">ou </w:t>
      </w:r>
      <w:r w:rsidR="0008211F">
        <w:t xml:space="preserve">have </w:t>
      </w:r>
      <w:r w:rsidR="003F339C">
        <w:t>to get sober from whatever the acting out behavior is</w:t>
      </w:r>
      <w:r w:rsidR="0008211F">
        <w:t>. T</w:t>
      </w:r>
      <w:r w:rsidR="003F339C">
        <w:t>hat's very different than recovery, which recovery is really the sanctification process that we are in the rest of our lives. You know, a lot of times people think that it</w:t>
      </w:r>
      <w:r w:rsidR="0008211F">
        <w:t xml:space="preserve"> </w:t>
      </w:r>
      <w:r w:rsidR="003F339C">
        <w:t>if I would stop this behavior</w:t>
      </w:r>
      <w:r w:rsidR="0008211F">
        <w:t xml:space="preserve"> </w:t>
      </w:r>
      <w:r w:rsidR="003F339C">
        <w:t>everything will be good, but</w:t>
      </w:r>
      <w:r w:rsidR="0008211F">
        <w:t xml:space="preserve"> that’s</w:t>
      </w:r>
      <w:r w:rsidR="003F339C">
        <w:t xml:space="preserve"> just stopping a behavior. </w:t>
      </w:r>
      <w:r w:rsidR="0008211F">
        <w:t>The</w:t>
      </w:r>
      <w:r w:rsidR="003F339C">
        <w:t xml:space="preserve"> true change is, as you're saying, Melissa, you saw it, you experienced it. </w:t>
      </w:r>
      <w:r w:rsidR="0008211F">
        <w:t>W</w:t>
      </w:r>
      <w:r w:rsidR="003F339C">
        <w:t>e always use the term</w:t>
      </w:r>
      <w:r w:rsidR="0008211F">
        <w:t>,</w:t>
      </w:r>
      <w:r w:rsidR="003F339C">
        <w:t xml:space="preserve"> and I'm sure y'all do too, but it's just consistent action over time. </w:t>
      </w:r>
    </w:p>
    <w:p w14:paraId="3985271E" w14:textId="390A5A25" w:rsidR="00A77427" w:rsidRDefault="0008211F">
      <w:r>
        <w:lastRenderedPageBreak/>
        <w:t xml:space="preserve">Troy: </w:t>
      </w:r>
      <w:r w:rsidR="003F339C">
        <w:t xml:space="preserve">Well, and you </w:t>
      </w:r>
      <w:r>
        <w:t>Roane</w:t>
      </w:r>
      <w:r w:rsidR="003F339C">
        <w:t>, road, I'll say this for me</w:t>
      </w:r>
      <w:r>
        <w:t>- t</w:t>
      </w:r>
      <w:r w:rsidR="003F339C">
        <w:t xml:space="preserve">hat's one of the reasons we started </w:t>
      </w:r>
      <w:r>
        <w:t>Hope Quest</w:t>
      </w:r>
      <w:r w:rsidR="003F339C">
        <w:t xml:space="preserve"> and in particular, the residential treatment program, I got to spend about six weeks</w:t>
      </w:r>
      <w:r>
        <w:t xml:space="preserve"> </w:t>
      </w:r>
      <w:r w:rsidR="003F339C">
        <w:t xml:space="preserve">working on just my addictions and stuff before Melissa joined me. </w:t>
      </w:r>
      <w:r>
        <w:t>I</w:t>
      </w:r>
      <w:r w:rsidR="003F339C">
        <w:t>t was in that context</w:t>
      </w:r>
      <w:r>
        <w:t xml:space="preserve"> and</w:t>
      </w:r>
      <w:r w:rsidR="003F339C">
        <w:t xml:space="preserve"> in that program that I got some traction so I could even see things clearly and be a bit sober and started to be honest and change the way I related to her.</w:t>
      </w:r>
    </w:p>
    <w:p w14:paraId="5A90D88B" w14:textId="2748E029" w:rsidR="0008211F" w:rsidRDefault="0008211F">
      <w:r>
        <w:t>Craig: Let’s</w:t>
      </w:r>
      <w:r w:rsidR="003F339C">
        <w:t xml:space="preserve"> talk through </w:t>
      </w:r>
      <w:r>
        <w:t>those guys</w:t>
      </w:r>
      <w:r w:rsidR="003F339C">
        <w:t>. You are in ministry</w:t>
      </w:r>
      <w:r>
        <w:t xml:space="preserve"> full-time;</w:t>
      </w:r>
      <w:r w:rsidR="003F339C">
        <w:t xml:space="preserve"> you're living in Africa. You are</w:t>
      </w:r>
      <w:r>
        <w:t xml:space="preserve"> a</w:t>
      </w:r>
      <w:r w:rsidR="003F339C">
        <w:t xml:space="preserve">ccosted by a group of </w:t>
      </w:r>
      <w:r w:rsidR="00003478">
        <w:t xml:space="preserve">men </w:t>
      </w:r>
      <w:r w:rsidR="003F339C">
        <w:t xml:space="preserve">with two by fours. And what happened then? I mean, because I know you guys are in a great spot now and you've continued a different type of ministry, but talk about that transition. </w:t>
      </w:r>
    </w:p>
    <w:p w14:paraId="5877E2B4" w14:textId="77777777" w:rsidR="00003478" w:rsidRDefault="0008211F">
      <w:r>
        <w:t xml:space="preserve">Troy: </w:t>
      </w:r>
      <w:r w:rsidR="003F339C">
        <w:t>I got on an airplane and flew from Nairobi</w:t>
      </w:r>
      <w:r w:rsidR="00003478">
        <w:t>,</w:t>
      </w:r>
      <w:r w:rsidR="003F339C">
        <w:t xml:space="preserve"> Kenya with a couple of stops in between and ended up in a residential treatment center specifically for missionaries that really has become a model for </w:t>
      </w:r>
      <w:r w:rsidR="00003478">
        <w:t>Hope Quest</w:t>
      </w:r>
      <w:r w:rsidR="003F339C">
        <w:t xml:space="preserve"> and a </w:t>
      </w:r>
      <w:r w:rsidR="00003478">
        <w:t xml:space="preserve">model </w:t>
      </w:r>
      <w:r w:rsidR="003F339C">
        <w:t>for our residential program</w:t>
      </w:r>
      <w:r w:rsidR="00003478">
        <w:t>. I</w:t>
      </w:r>
      <w:r w:rsidR="003F339C">
        <w:t>t was there that I got honest for the first time</w:t>
      </w:r>
      <w:r w:rsidR="00003478">
        <w:t>. It was there with a counselor. Support groups and church and</w:t>
      </w:r>
      <w:r w:rsidR="003F339C">
        <w:t xml:space="preserve"> all of that is great</w:t>
      </w:r>
      <w:r w:rsidR="00003478">
        <w:t xml:space="preserve"> b</w:t>
      </w:r>
      <w:r w:rsidR="003F339C">
        <w:t>ut counseling with a trained</w:t>
      </w:r>
      <w:r w:rsidR="00003478">
        <w:t>,</w:t>
      </w:r>
      <w:r w:rsidR="003F339C">
        <w:t xml:space="preserve"> skilled therapist is so incredibly important to this overall recovery process. </w:t>
      </w:r>
      <w:r w:rsidR="00003478">
        <w:t>So,</w:t>
      </w:r>
      <w:r w:rsidR="003F339C">
        <w:t xml:space="preserve"> we dove in,</w:t>
      </w:r>
      <w:r w:rsidR="00003478">
        <w:t xml:space="preserve"> and</w:t>
      </w:r>
      <w:r w:rsidR="003F339C">
        <w:t xml:space="preserve"> we were actually there for seven months</w:t>
      </w:r>
      <w:r w:rsidR="00003478">
        <w:t xml:space="preserve"> </w:t>
      </w:r>
      <w:r w:rsidR="003F339C">
        <w:t>intensely working with therapists,</w:t>
      </w:r>
      <w:r w:rsidR="00003478">
        <w:t xml:space="preserve"> </w:t>
      </w:r>
      <w:r w:rsidR="003F339C">
        <w:t>counselors</w:t>
      </w:r>
      <w:r w:rsidR="00003478">
        <w:t>,</w:t>
      </w:r>
      <w:r w:rsidR="003F339C">
        <w:t xml:space="preserve"> and support groups</w:t>
      </w:r>
      <w:r w:rsidR="00003478">
        <w:t xml:space="preserve">, </w:t>
      </w:r>
      <w:r w:rsidR="003F339C">
        <w:t>just working to kind of rebuild, being honest, can tearing down the lies and</w:t>
      </w:r>
      <w:r w:rsidR="00003478">
        <w:t xml:space="preserve"> </w:t>
      </w:r>
      <w:r w:rsidR="003F339C">
        <w:t xml:space="preserve">admitting the lies </w:t>
      </w:r>
      <w:r w:rsidR="00003478">
        <w:t>and some of the things</w:t>
      </w:r>
      <w:r w:rsidR="003F339C">
        <w:t xml:space="preserve"> believed about myself</w:t>
      </w:r>
      <w:r w:rsidR="00003478">
        <w:t>, and</w:t>
      </w:r>
      <w:r w:rsidR="003F339C">
        <w:t xml:space="preserve"> then beginning to put things back together. That's why we're just firm believers in this therapeutic process,</w:t>
      </w:r>
    </w:p>
    <w:p w14:paraId="6C9DF07A" w14:textId="77777777" w:rsidR="00003478" w:rsidRDefault="00003478">
      <w:r>
        <w:t>Craig: I’m</w:t>
      </w:r>
      <w:r w:rsidR="003F339C">
        <w:t xml:space="preserve"> fascinated by your story</w:t>
      </w:r>
      <w:r>
        <w:t>, bu</w:t>
      </w:r>
      <w:r w:rsidR="003F339C">
        <w:t>t I'm thinking from a practical standpoint, you guys are in full-time ministry.</w:t>
      </w:r>
      <w:r>
        <w:t xml:space="preserve"> </w:t>
      </w:r>
      <w:r w:rsidR="003F339C">
        <w:t>You have people who are coming around you because of that ministry background. What would you say to the average person who</w:t>
      </w:r>
      <w:r>
        <w:t xml:space="preserve"> </w:t>
      </w:r>
      <w:r w:rsidR="003F339C">
        <w:t xml:space="preserve">can't put their life on pause for six months? Nine months? </w:t>
      </w:r>
      <w:r>
        <w:t>A Year?</w:t>
      </w:r>
    </w:p>
    <w:p w14:paraId="02444418" w14:textId="1D182105" w:rsidR="00003478" w:rsidRDefault="00003478">
      <w:r>
        <w:t xml:space="preserve">Troy: </w:t>
      </w:r>
      <w:r w:rsidR="003F339C">
        <w:t>Yeah. What I would say is find some people and a therapist. If I'm a guy talking to another guy, I'm going to say, find a therapist and find three or four guys that can come around you and can walk with you</w:t>
      </w:r>
      <w:r>
        <w:t xml:space="preserve"> that y</w:t>
      </w:r>
      <w:r w:rsidR="003F339C">
        <w:t>ou can be completely honest with</w:t>
      </w:r>
      <w:r>
        <w:t xml:space="preserve"> and</w:t>
      </w:r>
      <w:r w:rsidR="003F339C">
        <w:t xml:space="preserve"> that is a first step.</w:t>
      </w:r>
      <w:r>
        <w:t xml:space="preserve"> I</w:t>
      </w:r>
      <w:r w:rsidR="003F339C">
        <w:t>f you can find some trustworthy people and a therapist that you can come and be honest with</w:t>
      </w:r>
      <w:r>
        <w:t>,</w:t>
      </w:r>
      <w:r w:rsidR="003F339C">
        <w:t xml:space="preserve"> the rest of the steps will unfold themselves. If you'll commit to those relationships</w:t>
      </w:r>
      <w:r>
        <w:t xml:space="preserve"> and</w:t>
      </w:r>
      <w:r w:rsidR="003F339C">
        <w:t xml:space="preserve"> a process, the process will unfold.</w:t>
      </w:r>
    </w:p>
    <w:p w14:paraId="238A32AE" w14:textId="77777777" w:rsidR="00B5192F" w:rsidRDefault="00003478">
      <w:r>
        <w:t>Melissa:</w:t>
      </w:r>
      <w:r w:rsidR="003F339C">
        <w:t xml:space="preserve"> It </w:t>
      </w:r>
      <w:r>
        <w:t xml:space="preserve">just </w:t>
      </w:r>
      <w:r w:rsidR="003F339C">
        <w:t xml:space="preserve">takes time. You know, one of the things that I've often remarked is we were so screwed </w:t>
      </w:r>
      <w:r>
        <w:t xml:space="preserve">up we </w:t>
      </w:r>
      <w:r w:rsidR="003F339C">
        <w:t>needed a lot of in</w:t>
      </w:r>
      <w:r>
        <w:t xml:space="preserve">tense </w:t>
      </w:r>
      <w:r w:rsidR="00B5192F">
        <w:t>help at</w:t>
      </w:r>
      <w:r w:rsidR="003F339C">
        <w:t xml:space="preserve"> the beginning. Not everyone needs residential treatment. </w:t>
      </w:r>
      <w:r w:rsidR="00B5192F">
        <w:t>T</w:t>
      </w:r>
      <w:r>
        <w:t>here’s</w:t>
      </w:r>
      <w:r w:rsidR="003F339C">
        <w:t xml:space="preserve"> a level of dysfunction or unhealth or sickness</w:t>
      </w:r>
      <w:r w:rsidR="00B5192F">
        <w:t xml:space="preserve"> th</w:t>
      </w:r>
      <w:r w:rsidR="003F339C">
        <w:t xml:space="preserve">at means you need to have a time away </w:t>
      </w:r>
      <w:r w:rsidR="00B5192F">
        <w:t xml:space="preserve">at </w:t>
      </w:r>
      <w:r w:rsidR="003F339C">
        <w:t>residential treatment</w:t>
      </w:r>
      <w:r w:rsidR="00B5192F">
        <w:t>, b</w:t>
      </w:r>
      <w:r w:rsidR="003F339C">
        <w:t>ut a lot of times what people need most is to be honest, and to have support, and that can happen</w:t>
      </w:r>
      <w:r w:rsidR="00B5192F">
        <w:t xml:space="preserve"> without </w:t>
      </w:r>
      <w:r w:rsidR="003F339C">
        <w:t xml:space="preserve">totally pressing pause on your life. It may </w:t>
      </w:r>
      <w:r w:rsidR="00B5192F">
        <w:t>lengthen the process but</w:t>
      </w:r>
      <w:r w:rsidR="003F339C">
        <w:t xml:space="preserve"> it will still happen over time. </w:t>
      </w:r>
    </w:p>
    <w:p w14:paraId="77AB2646" w14:textId="77777777" w:rsidR="00B5192F" w:rsidRDefault="00B5192F">
      <w:r>
        <w:t>Eva: We</w:t>
      </w:r>
      <w:r w:rsidR="003F339C">
        <w:t xml:space="preserve"> really do see a difference for the clients that do go away for residential treatment and come back. It is a huge difference. It just really does speed up the process. </w:t>
      </w:r>
    </w:p>
    <w:p w14:paraId="6820CCFB" w14:textId="55824200" w:rsidR="00B5192F" w:rsidRDefault="00B5192F">
      <w:r>
        <w:t xml:space="preserve">Troy: </w:t>
      </w:r>
      <w:r w:rsidR="003F339C">
        <w:t xml:space="preserve">Yeah. Well said, Eva, does it </w:t>
      </w:r>
      <w:r>
        <w:t>speed</w:t>
      </w:r>
      <w:r w:rsidR="003F339C">
        <w:t xml:space="preserve"> up the process?</w:t>
      </w:r>
      <w:r>
        <w:t xml:space="preserve"> Y</w:t>
      </w:r>
      <w:r w:rsidR="003F339C">
        <w:t>ou may be able to get better over two years of weekly therapy, but if you can go</w:t>
      </w:r>
      <w:r>
        <w:t xml:space="preserve"> </w:t>
      </w:r>
      <w:r w:rsidR="003F339C">
        <w:t>and just the intensity</w:t>
      </w:r>
      <w:r>
        <w:t xml:space="preserve"> </w:t>
      </w:r>
      <w:r w:rsidR="003F339C">
        <w:t xml:space="preserve">really makes you cram a year and a half worth of work in the 90 days. </w:t>
      </w:r>
      <w:r>
        <w:t>Then,</w:t>
      </w:r>
      <w:r w:rsidR="003F339C">
        <w:t xml:space="preserve"> now you're, you're just building on that </w:t>
      </w:r>
      <w:r w:rsidR="003F339C">
        <w:lastRenderedPageBreak/>
        <w:t>when you get out. So</w:t>
      </w:r>
      <w:r>
        <w:t>,</w:t>
      </w:r>
      <w:r w:rsidR="003F339C">
        <w:t xml:space="preserve"> I agree. And that's one thing I attribute our success to, and the reason our marriage made it is we had the opportunity to intensely focus </w:t>
      </w:r>
      <w:r>
        <w:t xml:space="preserve">and, no offense Craig, but residential </w:t>
      </w:r>
      <w:r w:rsidR="003F339C">
        <w:t xml:space="preserve">treatment is typically cheaper than divorce attorneys. </w:t>
      </w:r>
    </w:p>
    <w:p w14:paraId="4E9E23FC" w14:textId="531F1828" w:rsidR="00B5192F" w:rsidRDefault="00B5192F">
      <w:r>
        <w:t xml:space="preserve">Craig: </w:t>
      </w:r>
      <w:r w:rsidR="003F339C">
        <w:t>I take no offense to that at all</w:t>
      </w:r>
      <w:r>
        <w:t xml:space="preserve"> </w:t>
      </w:r>
      <w:r w:rsidR="003F339C">
        <w:t xml:space="preserve">because we've talked to financial advisors even on this podcast before, and </w:t>
      </w:r>
      <w:r>
        <w:t>a divorce</w:t>
      </w:r>
      <w:r w:rsidR="003F339C">
        <w:t xml:space="preserve"> is by far and away, the biggest devastating financial event in a person's life</w:t>
      </w:r>
      <w:r>
        <w:t>. So sure, t</w:t>
      </w:r>
      <w:r w:rsidR="003F339C">
        <w:t xml:space="preserve">aking </w:t>
      </w:r>
      <w:r>
        <w:t xml:space="preserve">off </w:t>
      </w:r>
      <w:r w:rsidR="003F339C">
        <w:t>three months from work</w:t>
      </w:r>
      <w:r>
        <w:t xml:space="preserve"> </w:t>
      </w:r>
      <w:r w:rsidR="003F339C">
        <w:t>buckling down or making some types of changes</w:t>
      </w:r>
      <w:r>
        <w:t xml:space="preserve"> </w:t>
      </w:r>
      <w:r w:rsidR="003F339C">
        <w:t>I completely</w:t>
      </w:r>
      <w:r>
        <w:t xml:space="preserve"> agree</w:t>
      </w:r>
      <w:r w:rsidR="003F339C">
        <w:t xml:space="preserve"> is a cheaper alternative than a divorce. How do you know whether or not that type of intensity is merited? </w:t>
      </w:r>
    </w:p>
    <w:p w14:paraId="3766870F" w14:textId="0C6FA629" w:rsidR="006A540D" w:rsidRDefault="00B5192F">
      <w:r>
        <w:t xml:space="preserve">Troy: </w:t>
      </w:r>
      <w:r w:rsidR="003F339C">
        <w:t>I think what you do</w:t>
      </w:r>
      <w:r w:rsidR="006A540D">
        <w:t>,</w:t>
      </w:r>
      <w:r w:rsidR="003F339C">
        <w:t xml:space="preserve"> and our favorite clients </w:t>
      </w:r>
      <w:r>
        <w:t xml:space="preserve">have at </w:t>
      </w:r>
      <w:r w:rsidR="003F339C">
        <w:t>the least done</w:t>
      </w:r>
      <w:r w:rsidR="006A540D">
        <w:t>, is</w:t>
      </w:r>
      <w:r w:rsidR="003F339C">
        <w:t xml:space="preserve"> some level of work with a therapist. </w:t>
      </w:r>
      <w:r>
        <w:t>T</w:t>
      </w:r>
      <w:r w:rsidR="003F339C">
        <w:t>hings blew up</w:t>
      </w:r>
      <w:r w:rsidR="006A540D">
        <w:t>,</w:t>
      </w:r>
      <w:r w:rsidR="003F339C">
        <w:t xml:space="preserve"> the two by fours are out</w:t>
      </w:r>
      <w:r w:rsidR="006A540D">
        <w:t xml:space="preserve">; </w:t>
      </w:r>
      <w:r>
        <w:t>y</w:t>
      </w:r>
      <w:r w:rsidR="003F339C">
        <w:t>ou get connected with a therapist like Ro</w:t>
      </w:r>
      <w:r>
        <w:t xml:space="preserve">ane and </w:t>
      </w:r>
      <w:r w:rsidR="003F339C">
        <w:t>Eva</w:t>
      </w:r>
      <w:r w:rsidR="006A540D">
        <w:t xml:space="preserve"> </w:t>
      </w:r>
      <w:r w:rsidR="003F339C">
        <w:t>and then you do some assessments there and you kind of figure out how long this</w:t>
      </w:r>
      <w:r>
        <w:t xml:space="preserve"> has been going on and what attempts have</w:t>
      </w:r>
      <w:r w:rsidR="003F339C">
        <w:t xml:space="preserve"> already been made</w:t>
      </w:r>
      <w:r w:rsidR="006A540D">
        <w:t xml:space="preserve"> to</w:t>
      </w:r>
      <w:r w:rsidR="003F339C">
        <w:t xml:space="preserve"> over</w:t>
      </w:r>
      <w:r>
        <w:t>come</w:t>
      </w:r>
      <w:r w:rsidR="006A540D">
        <w:t xml:space="preserve">. You think about if </w:t>
      </w:r>
      <w:r w:rsidR="003F339C">
        <w:t xml:space="preserve">there </w:t>
      </w:r>
      <w:r w:rsidR="006A540D">
        <w:t xml:space="preserve">has </w:t>
      </w:r>
      <w:r w:rsidR="003F339C">
        <w:t>been periods of sobriety and you get some professional insight and hel</w:t>
      </w:r>
      <w:r>
        <w:t>p</w:t>
      </w:r>
      <w:r w:rsidR="003F339C">
        <w:t>, and then you weigh all that</w:t>
      </w:r>
      <w:r>
        <w:t>, and</w:t>
      </w:r>
      <w:r w:rsidR="003F339C">
        <w:t xml:space="preserve"> then you decide</w:t>
      </w:r>
      <w:r w:rsidR="006A540D">
        <w:t xml:space="preserve"> if it’s</w:t>
      </w:r>
      <w:r w:rsidR="003F339C">
        <w:t xml:space="preserve"> really going to be best to go this intense route because </w:t>
      </w:r>
      <w:r w:rsidR="006A540D">
        <w:t xml:space="preserve">you </w:t>
      </w:r>
      <w:r w:rsidR="003F339C">
        <w:t xml:space="preserve">don't think </w:t>
      </w:r>
      <w:r w:rsidR="006A540D">
        <w:t>you</w:t>
      </w:r>
      <w:r w:rsidR="003F339C">
        <w:t xml:space="preserve"> can survive two years of back and forth and slow movement</w:t>
      </w:r>
      <w:r w:rsidR="006A540D">
        <w:t>. F</w:t>
      </w:r>
      <w:r w:rsidR="003F339C">
        <w:t>or others</w:t>
      </w:r>
      <w:r w:rsidR="006A540D">
        <w:t>, i</w:t>
      </w:r>
      <w:r w:rsidR="003F339C">
        <w:t>t becomes very clear</w:t>
      </w:r>
      <w:r w:rsidR="006A540D">
        <w:t xml:space="preserve"> </w:t>
      </w:r>
      <w:r w:rsidR="003F339C">
        <w:t>there's a path forward here</w:t>
      </w:r>
      <w:r w:rsidR="006A540D">
        <w:t xml:space="preserve"> that does</w:t>
      </w:r>
      <w:r w:rsidR="003F339C">
        <w:t xml:space="preserve"> involve outpatient counseling and support groups and things </w:t>
      </w:r>
      <w:r w:rsidR="006A540D">
        <w:t xml:space="preserve">of that </w:t>
      </w:r>
      <w:r w:rsidR="003F339C">
        <w:t>so</w:t>
      </w:r>
      <w:r w:rsidR="006A540D">
        <w:t>rt</w:t>
      </w:r>
      <w:r w:rsidR="003F339C">
        <w:t>. The biggest key is letting others who know what they're talking about</w:t>
      </w:r>
      <w:r w:rsidR="006A540D">
        <w:t xml:space="preserve"> s</w:t>
      </w:r>
      <w:r w:rsidR="003F339C">
        <w:t xml:space="preserve">peak into that process. </w:t>
      </w:r>
      <w:r w:rsidR="006A540D">
        <w:t>That means</w:t>
      </w:r>
      <w:r w:rsidR="003F339C">
        <w:t xml:space="preserve"> sitting down with someone at LifeWorks counseling, com</w:t>
      </w:r>
      <w:r w:rsidR="006A540D">
        <w:t>ing</w:t>
      </w:r>
      <w:r w:rsidR="003F339C">
        <w:t xml:space="preserve"> in and doing an assessment with us</w:t>
      </w:r>
      <w:r w:rsidR="006A540D">
        <w:t xml:space="preserve">. </w:t>
      </w:r>
      <w:r w:rsidR="003F339C">
        <w:t>We've had guys, in fact, we've had guys from Jackson come over for the day, go through a battery of assessments, sit down and talk with the counselor</w:t>
      </w:r>
      <w:r w:rsidR="006A540D">
        <w:t xml:space="preserve"> and </w:t>
      </w:r>
      <w:r w:rsidR="003F339C">
        <w:t>then we</w:t>
      </w:r>
      <w:r w:rsidR="006A540D">
        <w:t xml:space="preserve"> decided</w:t>
      </w:r>
      <w:r w:rsidR="003F339C">
        <w:t xml:space="preserve"> together, </w:t>
      </w:r>
      <w:r w:rsidR="006A540D">
        <w:t>hey</w:t>
      </w:r>
      <w:r w:rsidR="003F339C">
        <w:t>, this is what's best. This is</w:t>
      </w:r>
      <w:r w:rsidR="006A540D">
        <w:t xml:space="preserve"> a </w:t>
      </w:r>
      <w:r w:rsidR="003F339C">
        <w:t xml:space="preserve">good </w:t>
      </w:r>
      <w:r w:rsidR="006A540D">
        <w:t xml:space="preserve">“Plan </w:t>
      </w:r>
      <w:r w:rsidR="003F339C">
        <w:t>A,</w:t>
      </w:r>
      <w:r w:rsidR="006A540D">
        <w:t>”</w:t>
      </w:r>
      <w:r w:rsidR="003F339C">
        <w:t xml:space="preserve"> </w:t>
      </w:r>
      <w:r w:rsidR="006A540D">
        <w:t xml:space="preserve">and </w:t>
      </w:r>
      <w:r w:rsidR="003F339C">
        <w:t xml:space="preserve">this is a good </w:t>
      </w:r>
      <w:r w:rsidR="006A540D">
        <w:t>“P</w:t>
      </w:r>
      <w:r w:rsidR="003F339C">
        <w:t>lan B</w:t>
      </w:r>
      <w:r w:rsidR="006A540D">
        <w:t>.”</w:t>
      </w:r>
      <w:r w:rsidR="003F339C">
        <w:t xml:space="preserve"> </w:t>
      </w:r>
      <w:r w:rsidR="006A540D">
        <w:t>L</w:t>
      </w:r>
      <w:r w:rsidR="003F339C">
        <w:t>etting someone else help you make those decisions is I think the biggest thing of importance, because anytime we try to make decisions, especially about important stuff like this at a time of pain and crisis, we are prone to make bad decisions.</w:t>
      </w:r>
      <w:r w:rsidR="006A540D">
        <w:t xml:space="preserve"> </w:t>
      </w:r>
      <w:r w:rsidR="003F339C">
        <w:t>So</w:t>
      </w:r>
      <w:r w:rsidR="006A540D">
        <w:t>,</w:t>
      </w:r>
      <w:r w:rsidR="003F339C">
        <w:t xml:space="preserve"> letting others know what's really going on and letting them help us make those decisions usually important.</w:t>
      </w:r>
    </w:p>
    <w:p w14:paraId="1170B139" w14:textId="6E5BD6C1" w:rsidR="00A77427" w:rsidRDefault="006A540D">
      <w:r>
        <w:t>Melissa: Our sexuality and</w:t>
      </w:r>
      <w:r w:rsidR="003F339C">
        <w:t xml:space="preserve"> our private behaviors, you know, our coping strategies, </w:t>
      </w:r>
      <w:r w:rsidR="009448B1">
        <w:t xml:space="preserve">alcoholism, </w:t>
      </w:r>
      <w:proofErr w:type="spellStart"/>
      <w:r w:rsidR="009448B1">
        <w:t>etc</w:t>
      </w:r>
      <w:proofErr w:type="spellEnd"/>
      <w:r w:rsidR="009448B1">
        <w:t>…</w:t>
      </w:r>
      <w:r w:rsidR="003F339C">
        <w:t xml:space="preserve"> the things that we think we have control over are the things</w:t>
      </w:r>
      <w:r w:rsidR="009448B1">
        <w:t>,</w:t>
      </w:r>
      <w:r w:rsidR="003F339C">
        <w:t xml:space="preserve"> that we think are totally ours. Those are the hardest to make decisions about it.</w:t>
      </w:r>
    </w:p>
    <w:p w14:paraId="544AA2D2" w14:textId="7374EF3A" w:rsidR="009448B1" w:rsidRDefault="009448B1">
      <w:r>
        <w:t xml:space="preserve">Troy: Wise decisions. </w:t>
      </w:r>
    </w:p>
    <w:p w14:paraId="00A9A38D" w14:textId="77777777" w:rsidR="009448B1" w:rsidRDefault="009448B1">
      <w:r>
        <w:t>Melissa:</w:t>
      </w:r>
      <w:r w:rsidR="003F339C">
        <w:t xml:space="preserve"> Exactly. If any of us were struggling with a physical illness, we would go to the doctor and we would trust what they say. Right</w:t>
      </w:r>
      <w:r>
        <w:t>?</w:t>
      </w:r>
      <w:r w:rsidR="003F339C">
        <w:t xml:space="preserve"> We might get a second opinion, but we would do what they said, </w:t>
      </w:r>
      <w:r>
        <w:t>because</w:t>
      </w:r>
      <w:r w:rsidR="003F339C">
        <w:t xml:space="preserve"> we know we're not experts in the body</w:t>
      </w:r>
      <w:r>
        <w:t>. B</w:t>
      </w:r>
      <w:r w:rsidR="003F339C">
        <w:t>ut many of us who struggle with life dominated behaviors</w:t>
      </w:r>
      <w:r>
        <w:t xml:space="preserve"> </w:t>
      </w:r>
      <w:r w:rsidR="003F339C">
        <w:t>believe we are the expert of our life, our mental health</w:t>
      </w:r>
      <w:r>
        <w:t>,</w:t>
      </w:r>
      <w:r w:rsidR="003F339C">
        <w:t xml:space="preserve"> and these private areas of our liv</w:t>
      </w:r>
      <w:r>
        <w:t xml:space="preserve">es. </w:t>
      </w:r>
      <w:proofErr w:type="gramStart"/>
      <w:r>
        <w:t>S</w:t>
      </w:r>
      <w:r w:rsidR="003F339C">
        <w:t>o</w:t>
      </w:r>
      <w:proofErr w:type="gramEnd"/>
      <w:r w:rsidR="003F339C">
        <w:t xml:space="preserve"> without getting an opinion, we'll make a decision</w:t>
      </w:r>
      <w:r>
        <w:t xml:space="preserve"> thinking “</w:t>
      </w:r>
      <w:r w:rsidR="003F339C">
        <w:t>Oh, well, I can, I've got this. I can just stop this behavior</w:t>
      </w:r>
      <w:r>
        <w:t xml:space="preserve">,” and </w:t>
      </w:r>
      <w:r w:rsidR="003F339C">
        <w:t>often what we find is people who try to</w:t>
      </w:r>
      <w:r>
        <w:t xml:space="preserve"> stop b</w:t>
      </w:r>
      <w:r w:rsidR="003F339C">
        <w:t xml:space="preserve">ut can't we call it hitting bottom. I reached this point where I have to say, </w:t>
      </w:r>
      <w:r>
        <w:t>“</w:t>
      </w:r>
      <w:r w:rsidR="003F339C">
        <w:t>I can't do this by myself</w:t>
      </w:r>
      <w:r>
        <w:t>.”</w:t>
      </w:r>
    </w:p>
    <w:p w14:paraId="302CEBB2" w14:textId="77777777" w:rsidR="009448B1" w:rsidRDefault="009448B1">
      <w:r>
        <w:t xml:space="preserve">Eva: </w:t>
      </w:r>
      <w:r w:rsidR="003F339C">
        <w:t>Melissa, what would you say from your experience</w:t>
      </w:r>
      <w:r>
        <w:t xml:space="preserve"> </w:t>
      </w:r>
      <w:r w:rsidR="003F339C">
        <w:t>helps the partner begin to heal?</w:t>
      </w:r>
    </w:p>
    <w:p w14:paraId="16785996" w14:textId="77777777" w:rsidR="009448B1" w:rsidRDefault="009448B1">
      <w:r>
        <w:lastRenderedPageBreak/>
        <w:t xml:space="preserve">Melissa: </w:t>
      </w:r>
      <w:proofErr w:type="gramStart"/>
      <w:r w:rsidR="003F339C">
        <w:t>Oh</w:t>
      </w:r>
      <w:proofErr w:type="gramEnd"/>
      <w:r w:rsidR="003F339C">
        <w:t xml:space="preserve"> my goodness. I think the first, most important thing that helps a partner heal is some honesty </w:t>
      </w:r>
      <w:r>
        <w:t xml:space="preserve">and ownership </w:t>
      </w:r>
      <w:r w:rsidR="003F339C">
        <w:t>on the addict's par</w:t>
      </w:r>
      <w:r>
        <w:t>, admitting “</w:t>
      </w:r>
      <w:r w:rsidR="003F339C">
        <w:t>I did this and this wasn't about you.</w:t>
      </w:r>
      <w:r>
        <w:t>”</w:t>
      </w:r>
      <w:r w:rsidR="003F339C">
        <w:t xml:space="preserve"> I think the second thing is </w:t>
      </w:r>
      <w:r>
        <w:t>h</w:t>
      </w:r>
      <w:r w:rsidR="003F339C">
        <w:t>aving a safe community in which to process that hurt</w:t>
      </w:r>
      <w:r>
        <w:t xml:space="preserve"> </w:t>
      </w:r>
      <w:r w:rsidR="003F339C">
        <w:t>without a lot of pressure to make a decision.</w:t>
      </w:r>
      <w:r>
        <w:t xml:space="preserve"> </w:t>
      </w:r>
      <w:r w:rsidR="003F339C">
        <w:t>So</w:t>
      </w:r>
      <w:r>
        <w:t>, the</w:t>
      </w:r>
      <w:r w:rsidR="003F339C">
        <w:t xml:space="preserve"> first step would be honesty and ownership by the person who's struggling with the </w:t>
      </w:r>
      <w:r>
        <w:t>addictio</w:t>
      </w:r>
      <w:r w:rsidR="003F339C">
        <w:t>n to just talk about what's really happened</w:t>
      </w:r>
      <w:r>
        <w:t xml:space="preserve"> and</w:t>
      </w:r>
      <w:r w:rsidR="003F339C">
        <w:t xml:space="preserve"> to be fully and completely honest and have a full disclosure about that</w:t>
      </w:r>
      <w:r>
        <w:t>, a</w:t>
      </w:r>
      <w:r w:rsidR="003F339C">
        <w:t>nd then for the partner to be in a supportive community where there's some people are just holding her or him</w:t>
      </w:r>
      <w:r>
        <w:t xml:space="preserve"> w</w:t>
      </w:r>
      <w:r w:rsidR="003F339C">
        <w:t>hile they deal with the pain, grieve the losses, work through the trauma without a pressure to make a decision</w:t>
      </w:r>
      <w:r>
        <w:t xml:space="preserve"> one way or the other.</w:t>
      </w:r>
    </w:p>
    <w:p w14:paraId="414EE8D5" w14:textId="77777777" w:rsidR="009448B1" w:rsidRDefault="009448B1">
      <w:r>
        <w:t xml:space="preserve">Troy: </w:t>
      </w:r>
      <w:r w:rsidR="003F339C">
        <w:t>I'll tell you this story real quick, any time we've ever worked with someone that made a quick decision</w:t>
      </w:r>
      <w:r>
        <w:t>,</w:t>
      </w:r>
      <w:r w:rsidR="003F339C">
        <w:t xml:space="preserve"> and that's a decision to stay or to go</w:t>
      </w:r>
      <w:r>
        <w:t>,</w:t>
      </w:r>
      <w:r w:rsidR="003F339C">
        <w:t xml:space="preserve"> a decision to give up or to try to save th</w:t>
      </w:r>
      <w:r>
        <w:t>ings, i</w:t>
      </w:r>
      <w:r w:rsidR="003F339C">
        <w:t>t was a bad decision because it was made quickly without that supportive environment</w:t>
      </w:r>
      <w:r>
        <w:t xml:space="preserve"> w</w:t>
      </w:r>
      <w:r w:rsidR="003F339C">
        <w:t>ithout that patience and saying, you know what, let's give God a chance to work here. Let's give God a chance to do what only God can do</w:t>
      </w:r>
      <w:r>
        <w:t xml:space="preserve"> and</w:t>
      </w:r>
      <w:r w:rsidR="003F339C">
        <w:t xml:space="preserve"> then God will g</w:t>
      </w:r>
      <w:r>
        <w:t>uide that process if we will allow it.</w:t>
      </w:r>
    </w:p>
    <w:p w14:paraId="6E41FDAF" w14:textId="77777777" w:rsidR="00F95019" w:rsidRDefault="009448B1">
      <w:r>
        <w:t>Craig: W</w:t>
      </w:r>
      <w:r w:rsidR="003F339C">
        <w:t>ell</w:t>
      </w:r>
      <w:r>
        <w:t xml:space="preserve"> </w:t>
      </w:r>
      <w:r w:rsidR="003F339C">
        <w:t>guys</w:t>
      </w:r>
      <w:r>
        <w:t>,</w:t>
      </w:r>
      <w:r w:rsidR="003F339C">
        <w:t xml:space="preserve"> let's hear the rest of the story.</w:t>
      </w:r>
      <w:r w:rsidR="00F95019">
        <w:t xml:space="preserve"> </w:t>
      </w:r>
      <w:r w:rsidR="003F339C">
        <w:t>So</w:t>
      </w:r>
      <w:r w:rsidR="00F95019">
        <w:t>,</w:t>
      </w:r>
      <w:r w:rsidR="003F339C">
        <w:t xml:space="preserve"> the missionary career is taken away from you</w:t>
      </w:r>
      <w:r w:rsidR="00F95019">
        <w:t xml:space="preserve"> and y</w:t>
      </w:r>
      <w:r w:rsidR="003F339C">
        <w:t xml:space="preserve">ou go spend this time of intense work, what happened next? </w:t>
      </w:r>
    </w:p>
    <w:p w14:paraId="4001DCAA" w14:textId="77777777" w:rsidR="00F95019" w:rsidRDefault="00F95019">
      <w:r>
        <w:t>Troy: We’re</w:t>
      </w:r>
      <w:r w:rsidR="003F339C">
        <w:t xml:space="preserve"> working on our stuff and beginning to kind of just see what life might look like after the two by fours and after the mission field. </w:t>
      </w:r>
      <w:r>
        <w:t>W</w:t>
      </w:r>
      <w:r w:rsidR="003F339C">
        <w:t>e were going to stay in Fresno</w:t>
      </w:r>
      <w:r>
        <w:t xml:space="preserve"> and</w:t>
      </w:r>
      <w:r w:rsidR="003F339C">
        <w:t xml:space="preserve"> just kind of start over there</w:t>
      </w:r>
      <w:r>
        <w:t xml:space="preserve">, but </w:t>
      </w:r>
      <w:r w:rsidR="003F339C">
        <w:t>then I got a phone call from a pastor in Atlanta</w:t>
      </w:r>
      <w:r>
        <w:t xml:space="preserve"> named </w:t>
      </w:r>
      <w:r w:rsidR="003F339C">
        <w:t>Johnny Hunt</w:t>
      </w:r>
      <w:r>
        <w:t xml:space="preserve">. </w:t>
      </w:r>
      <w:r w:rsidR="003F339C">
        <w:t>Johnny calls up, actually he calls four different time</w:t>
      </w:r>
      <w:r>
        <w:t xml:space="preserve"> and</w:t>
      </w:r>
      <w:r w:rsidR="003F339C">
        <w:t xml:space="preserve"> I'm refusing to return his call</w:t>
      </w:r>
      <w:r>
        <w:t xml:space="preserve"> beca</w:t>
      </w:r>
      <w:r w:rsidR="003F339C">
        <w:t>use I'm embarrassed. I don't know what to say to this pastor</w:t>
      </w:r>
      <w:r>
        <w:t xml:space="preserve"> </w:t>
      </w:r>
      <w:r w:rsidR="003F339C">
        <w:t>dude</w:t>
      </w:r>
      <w:r>
        <w:t>. F</w:t>
      </w:r>
      <w:r w:rsidR="003F339C">
        <w:t>inally, we talk and he says, what are you</w:t>
      </w:r>
      <w:r>
        <w:t xml:space="preserve"> and Melissa</w:t>
      </w:r>
      <w:r w:rsidR="003F339C">
        <w:t xml:space="preserve"> going to do? I say, I </w:t>
      </w:r>
      <w:r>
        <w:t>don’t really</w:t>
      </w:r>
      <w:r w:rsidR="003F339C">
        <w:t xml:space="preserve"> know what we're going to do</w:t>
      </w:r>
      <w:r>
        <w:t xml:space="preserve"> but w</w:t>
      </w:r>
      <w:r w:rsidR="003F339C">
        <w:t>e're thinking about staying at Fresno. And he says</w:t>
      </w:r>
      <w:r>
        <w:t>, “</w:t>
      </w:r>
      <w:r w:rsidR="003F339C">
        <w:t>why don't you come to Woodstock, Georgia</w:t>
      </w:r>
      <w:r>
        <w:t xml:space="preserve"> a</w:t>
      </w:r>
      <w:r w:rsidR="003F339C">
        <w:t>nd let us love on you for a while</w:t>
      </w:r>
      <w:r>
        <w:t>?”</w:t>
      </w:r>
      <w:r w:rsidR="003F339C">
        <w:t xml:space="preserve"> </w:t>
      </w:r>
      <w:r>
        <w:t>So,</w:t>
      </w:r>
      <w:r w:rsidR="003F339C">
        <w:t xml:space="preserve"> we packed up and we drove from Fresno, California to Woodstock</w:t>
      </w:r>
      <w:r>
        <w:t>,</w:t>
      </w:r>
      <w:r w:rsidR="003F339C">
        <w:t xml:space="preserve"> Georgia just to continue our journey</w:t>
      </w:r>
      <w:r>
        <w:t>, b</w:t>
      </w:r>
      <w:r w:rsidR="003F339C">
        <w:t xml:space="preserve">ut </w:t>
      </w:r>
      <w:r>
        <w:t xml:space="preserve">instead </w:t>
      </w:r>
      <w:r w:rsidR="003F339C">
        <w:t>in the context of the church, that would just love us and hold us and continue to give us space and room to grow and make decisions.</w:t>
      </w:r>
      <w:r>
        <w:t xml:space="preserve"> Out</w:t>
      </w:r>
      <w:r w:rsidR="003F339C">
        <w:t xml:space="preserve"> of that came</w:t>
      </w:r>
      <w:r>
        <w:t xml:space="preserve"> </w:t>
      </w:r>
      <w:r w:rsidR="003F339C">
        <w:t>the call to start a support group for me</w:t>
      </w:r>
      <w:r>
        <w:t>n and wrote some</w:t>
      </w:r>
      <w:r w:rsidR="003F339C">
        <w:t xml:space="preserve"> materials</w:t>
      </w:r>
      <w:r>
        <w:t xml:space="preserve">. Those are the materials Roane </w:t>
      </w:r>
      <w:r w:rsidR="003F339C">
        <w:t>uses on Monday nights and Ro</w:t>
      </w:r>
      <w:r>
        <w:t xml:space="preserve">ane </w:t>
      </w:r>
      <w:r w:rsidR="003F339C">
        <w:t>was a part of that group. We have groups now all over Metro Atlanta</w:t>
      </w:r>
      <w:r>
        <w:t xml:space="preserve"> </w:t>
      </w:r>
      <w:r w:rsidR="003F339C">
        <w:t>and really in many places around the country. Just safe places for guys to get together</w:t>
      </w:r>
      <w:r>
        <w:t>, a</w:t>
      </w:r>
      <w:r w:rsidR="003F339C">
        <w:t>nd that's wh</w:t>
      </w:r>
      <w:r>
        <w:t xml:space="preserve">at </w:t>
      </w:r>
      <w:r w:rsidR="003F339C">
        <w:t>I felt called to do</w:t>
      </w:r>
      <w:r>
        <w:t>- j</w:t>
      </w:r>
      <w:r w:rsidR="003F339C">
        <w:t xml:space="preserve">ust </w:t>
      </w:r>
      <w:r>
        <w:t xml:space="preserve">create </w:t>
      </w:r>
      <w:r w:rsidR="003F339C">
        <w:t xml:space="preserve">safe places for Christian men to come together and talk about, </w:t>
      </w:r>
      <w:r>
        <w:t>“h</w:t>
      </w:r>
      <w:r w:rsidR="003F339C">
        <w:t>ey, this is what's really going on. These are the secrets that I'm struggling with. I need</w:t>
      </w:r>
      <w:r>
        <w:t xml:space="preserve"> help</w:t>
      </w:r>
      <w:r w:rsidR="003F339C">
        <w:t>.</w:t>
      </w:r>
      <w:r>
        <w:t>”</w:t>
      </w:r>
    </w:p>
    <w:p w14:paraId="30D4674D" w14:textId="3EE0C46E" w:rsidR="00A77427" w:rsidRDefault="00F95019">
      <w:r>
        <w:t>Melissa:</w:t>
      </w:r>
      <w:r w:rsidR="003F339C">
        <w:t xml:space="preserve"> </w:t>
      </w:r>
      <w:r>
        <w:t>F</w:t>
      </w:r>
      <w:r w:rsidR="003F339C">
        <w:t>or me, I kind of put our recovery in years. The first year</w:t>
      </w:r>
      <w:r>
        <w:t>,</w:t>
      </w:r>
      <w:r w:rsidR="003F339C">
        <w:t xml:space="preserve"> I agreed to losses</w:t>
      </w:r>
      <w:r>
        <w:t>. W</w:t>
      </w:r>
      <w:r w:rsidR="003F339C">
        <w:t>hen we moved to Georgia</w:t>
      </w:r>
      <w:r>
        <w:t xml:space="preserve">, </w:t>
      </w:r>
      <w:r w:rsidR="003F339C">
        <w:t>I was still in the grieving process of all the losses, trying to come to terms with who am I</w:t>
      </w:r>
      <w:r>
        <w:t>.</w:t>
      </w:r>
      <w:r w:rsidR="003F339C">
        <w:t xml:space="preserve"> </w:t>
      </w:r>
      <w:r>
        <w:t>I</w:t>
      </w:r>
      <w:r w:rsidR="003F339C">
        <w:t>f I'm not a missionary, who am I</w:t>
      </w:r>
      <w:r>
        <w:t>?</w:t>
      </w:r>
      <w:r w:rsidR="003F339C">
        <w:t xml:space="preserve"> </w:t>
      </w:r>
      <w:r>
        <w:t>What if</w:t>
      </w:r>
      <w:r w:rsidR="003F339C">
        <w:t xml:space="preserve"> we never do ministry again</w:t>
      </w:r>
      <w:r>
        <w:t xml:space="preserve">, </w:t>
      </w:r>
      <w:r w:rsidR="003F339C">
        <w:t>because I felt called to ministry just like Troy did.</w:t>
      </w:r>
      <w:r>
        <w:t xml:space="preserve"> So, </w:t>
      </w:r>
      <w:r w:rsidR="003F339C">
        <w:t>God began working in my heart the second year of recovery. I think Troy did more of the grieving and coming to terms with all the losses. And I really began working on God</w:t>
      </w:r>
      <w:r>
        <w:t xml:space="preserve"> </w:t>
      </w:r>
      <w:r w:rsidR="003F339C">
        <w:t>recreating a lot of my beliefs</w:t>
      </w:r>
      <w:r>
        <w:t xml:space="preserve"> and</w:t>
      </w:r>
      <w:r w:rsidR="003F339C">
        <w:t xml:space="preserve"> transforming me. I started the </w:t>
      </w:r>
      <w:r>
        <w:t>spouse’s</w:t>
      </w:r>
      <w:r w:rsidR="003F339C">
        <w:t xml:space="preserve"> group because there was nothing</w:t>
      </w:r>
      <w:r>
        <w:t xml:space="preserve"> for me.</w:t>
      </w:r>
    </w:p>
    <w:p w14:paraId="5EC8D3C0" w14:textId="5970502E" w:rsidR="00F95019" w:rsidRDefault="00F95019">
      <w:r>
        <w:t>Troy:</w:t>
      </w:r>
      <w:r w:rsidR="003F339C">
        <w:t xml:space="preserve"> She wrote a workbook because there wasn't a work</w:t>
      </w:r>
      <w:r>
        <w:t>book out there available.</w:t>
      </w:r>
    </w:p>
    <w:p w14:paraId="23A2E3A3" w14:textId="5FE6BB1D" w:rsidR="00C862FA" w:rsidRDefault="00F95019">
      <w:r>
        <w:lastRenderedPageBreak/>
        <w:t>Eva: I</w:t>
      </w:r>
      <w:r w:rsidR="003F339C">
        <w:t xml:space="preserve"> really loved that workbook. It was so life changing for me in our journey</w:t>
      </w:r>
      <w:r w:rsidR="00C862FA">
        <w:t xml:space="preserve"> and</w:t>
      </w:r>
      <w:r w:rsidR="003F339C">
        <w:t xml:space="preserve"> then</w:t>
      </w:r>
      <w:r w:rsidR="00C862FA">
        <w:t xml:space="preserve"> I </w:t>
      </w:r>
      <w:r w:rsidR="003F339C">
        <w:t xml:space="preserve">use it today with other partners and groups here in Mississippi, </w:t>
      </w:r>
    </w:p>
    <w:p w14:paraId="5F8BB197" w14:textId="3922450F" w:rsidR="00A77427" w:rsidRDefault="00C862FA">
      <w:r>
        <w:t>Craig: H</w:t>
      </w:r>
      <w:r w:rsidR="003F339C">
        <w:t>ow did you guys support yourself financially during this transitional time?</w:t>
      </w:r>
    </w:p>
    <w:p w14:paraId="4F866AD0" w14:textId="241C5326" w:rsidR="00C862FA" w:rsidRDefault="00C862FA">
      <w:r>
        <w:t>Troy:</w:t>
      </w:r>
      <w:r w:rsidR="003F339C">
        <w:t xml:space="preserve"> So that was a beautiful thing. This church, </w:t>
      </w:r>
      <w:r>
        <w:t>F</w:t>
      </w:r>
      <w:r w:rsidR="003F339C">
        <w:t xml:space="preserve">irst Baptist </w:t>
      </w:r>
      <w:r>
        <w:t>C</w:t>
      </w:r>
      <w:r w:rsidR="003F339C">
        <w:t xml:space="preserve">hurch Woodstock supported </w:t>
      </w:r>
      <w:r>
        <w:t>us. They</w:t>
      </w:r>
      <w:r w:rsidR="003F339C">
        <w:t xml:space="preserve"> gave us a place to live</w:t>
      </w:r>
      <w:r>
        <w:t xml:space="preserve"> and</w:t>
      </w:r>
      <w:r w:rsidR="003F339C">
        <w:t xml:space="preserve"> gave us help with babysitting. </w:t>
      </w:r>
      <w:r>
        <w:t>We</w:t>
      </w:r>
      <w:r w:rsidR="003F339C">
        <w:t xml:space="preserve"> began then to help other pastors and other men and other partners. </w:t>
      </w:r>
      <w:r>
        <w:t>F</w:t>
      </w:r>
      <w:r w:rsidR="003F339C">
        <w:t xml:space="preserve">or 15 years, I was on staff at </w:t>
      </w:r>
      <w:r>
        <w:t>F</w:t>
      </w:r>
      <w:r w:rsidR="003F339C">
        <w:t xml:space="preserve">irst Baptist </w:t>
      </w:r>
      <w:r>
        <w:t>C</w:t>
      </w:r>
      <w:r w:rsidR="003F339C">
        <w:t>hurch Woodstock</w:t>
      </w:r>
      <w:r>
        <w:t xml:space="preserve"> </w:t>
      </w:r>
      <w:r w:rsidR="003F339C">
        <w:t xml:space="preserve">leading </w:t>
      </w:r>
      <w:r>
        <w:t>Hope Quest</w:t>
      </w:r>
      <w:r w:rsidR="003F339C">
        <w:t>, but also leading a ministry</w:t>
      </w:r>
      <w:r>
        <w:t xml:space="preserve"> called City</w:t>
      </w:r>
      <w:r w:rsidR="003F339C">
        <w:t xml:space="preserve"> </w:t>
      </w:r>
      <w:r>
        <w:t>R</w:t>
      </w:r>
      <w:r w:rsidR="003F339C">
        <w:t xml:space="preserve">efuge which was a dream and a vision of passionate Johnny </w:t>
      </w:r>
      <w:r>
        <w:t xml:space="preserve">Hunt. I was </w:t>
      </w:r>
      <w:r w:rsidR="003F339C">
        <w:t xml:space="preserve">walking with ministers </w:t>
      </w:r>
      <w:r>
        <w:t xml:space="preserve">and </w:t>
      </w:r>
      <w:r w:rsidR="003F339C">
        <w:t>families that needed a break from ministry for variety.</w:t>
      </w:r>
      <w:r>
        <w:t xml:space="preserve"> We </w:t>
      </w:r>
      <w:r w:rsidR="003F339C">
        <w:t>literally helped several hundred families, pastors and their wives and their children</w:t>
      </w:r>
      <w:r>
        <w:t>, and</w:t>
      </w:r>
      <w:r w:rsidR="003F339C">
        <w:t xml:space="preserve"> that church just loved us and walked with us and afforded us the opportunity to continue our healing journey</w:t>
      </w:r>
      <w:r>
        <w:t xml:space="preserve"> that our marriage might survive, but not just survive, thrive, and </w:t>
      </w:r>
      <w:r w:rsidR="003F339C">
        <w:t xml:space="preserve">then to begin to help others. </w:t>
      </w:r>
      <w:r>
        <w:t>N</w:t>
      </w:r>
      <w:r w:rsidR="003F339C">
        <w:t>ow we se</w:t>
      </w:r>
      <w:r>
        <w:t>e</w:t>
      </w:r>
      <w:r w:rsidR="003F339C">
        <w:t xml:space="preserve"> the fruit of that one phone call and Johnny Hunt saying, </w:t>
      </w:r>
      <w:r>
        <w:t>“</w:t>
      </w:r>
      <w:r w:rsidR="003F339C">
        <w:t>Hey Troy, come to Woodstock</w:t>
      </w:r>
      <w:r>
        <w:t xml:space="preserve"> and let us love you for a while</w:t>
      </w:r>
      <w:r w:rsidR="003F339C">
        <w:t>.</w:t>
      </w:r>
      <w:r>
        <w:t xml:space="preserve">” </w:t>
      </w:r>
      <w:r w:rsidR="003F339C">
        <w:t xml:space="preserve">Now, literally thousands of people have been helped through </w:t>
      </w:r>
      <w:r>
        <w:t>Hope Quest</w:t>
      </w:r>
      <w:r w:rsidR="003F339C">
        <w:t xml:space="preserve"> because of that phone call and that church</w:t>
      </w:r>
      <w:r>
        <w:t xml:space="preserve"> and tha</w:t>
      </w:r>
      <w:r w:rsidR="003F339C">
        <w:t>t pastor's willingness to walk alongside someone who had fallen to help them be restored</w:t>
      </w:r>
      <w:r w:rsidR="00895248">
        <w:t xml:space="preserve"> again</w:t>
      </w:r>
      <w:r w:rsidR="003F339C">
        <w:t xml:space="preserve">. </w:t>
      </w:r>
    </w:p>
    <w:p w14:paraId="1CA89696" w14:textId="69628B9D" w:rsidR="00A77427" w:rsidRDefault="00C862FA">
      <w:r>
        <w:t xml:space="preserve">Craig: </w:t>
      </w:r>
      <w:r w:rsidR="003F339C">
        <w:t>Our listeners can't see me shaking my head because that seems so opposite</w:t>
      </w:r>
      <w:r>
        <w:t>…</w:t>
      </w:r>
    </w:p>
    <w:p w14:paraId="14BD9489" w14:textId="77777777" w:rsidR="00C862FA" w:rsidRDefault="00C862FA">
      <w:r>
        <w:t>Roane: That’s</w:t>
      </w:r>
      <w:r w:rsidR="003F339C">
        <w:t xml:space="preserve"> </w:t>
      </w:r>
      <w:r>
        <w:t>n</w:t>
      </w:r>
      <w:r w:rsidR="003F339C">
        <w:t>ot the norm</w:t>
      </w:r>
      <w:r>
        <w:t>, as y’all know well.</w:t>
      </w:r>
    </w:p>
    <w:p w14:paraId="032C0138" w14:textId="298A0AE8" w:rsidR="00895248" w:rsidRDefault="00895248">
      <w:r>
        <w:t xml:space="preserve">Craig: Of </w:t>
      </w:r>
      <w:r w:rsidR="003F339C">
        <w:t xml:space="preserve">what y'all know well churches </w:t>
      </w:r>
      <w:r>
        <w:t>and</w:t>
      </w:r>
      <w:r w:rsidR="003F339C">
        <w:t xml:space="preserve"> communities do</w:t>
      </w:r>
      <w:r>
        <w:t>…</w:t>
      </w:r>
    </w:p>
    <w:p w14:paraId="3DF929E1" w14:textId="77777777" w:rsidR="00895248" w:rsidRDefault="00895248">
      <w:r>
        <w:t xml:space="preserve">Roane: </w:t>
      </w:r>
      <w:r w:rsidR="003F339C">
        <w:t>Sadly</w:t>
      </w:r>
      <w:r>
        <w:t>.</w:t>
      </w:r>
    </w:p>
    <w:p w14:paraId="603F2A2D" w14:textId="7B01AF3D" w:rsidR="00895248" w:rsidRDefault="00895248">
      <w:r>
        <w:t>Craig: W</w:t>
      </w:r>
      <w:r w:rsidR="003F339C">
        <w:t>hen there is this type of revelation</w:t>
      </w:r>
      <w:r>
        <w:t>. I</w:t>
      </w:r>
      <w:r w:rsidR="003F339C">
        <w:t>t seems they more often run the other way</w:t>
      </w:r>
      <w:r>
        <w:t>.</w:t>
      </w:r>
      <w:r w:rsidR="003F339C">
        <w:t xml:space="preserve"> </w:t>
      </w:r>
    </w:p>
    <w:p w14:paraId="73F6B8CC" w14:textId="29E08DC7" w:rsidR="00895248" w:rsidRDefault="00895248">
      <w:r>
        <w:t>Roane: Or</w:t>
      </w:r>
      <w:r w:rsidR="003F339C">
        <w:t xml:space="preserve"> shoot the wound</w:t>
      </w:r>
      <w:r>
        <w:t>ed</w:t>
      </w:r>
      <w:r w:rsidR="003F339C">
        <w:t xml:space="preserve">. </w:t>
      </w:r>
    </w:p>
    <w:p w14:paraId="2583521A" w14:textId="6CE61882" w:rsidR="00A77427" w:rsidRDefault="00895248">
      <w:r>
        <w:t xml:space="preserve">Troy: </w:t>
      </w:r>
      <w:r w:rsidR="003F339C">
        <w:t xml:space="preserve">Yeah, </w:t>
      </w:r>
      <w:r>
        <w:t xml:space="preserve">well said Roane. </w:t>
      </w:r>
      <w:r w:rsidR="003F339C">
        <w:t xml:space="preserve"> I think those two things</w:t>
      </w:r>
      <w:r>
        <w:t xml:space="preserve">- </w:t>
      </w:r>
      <w:r w:rsidR="003F339C">
        <w:t xml:space="preserve">they just want to run away </w:t>
      </w:r>
      <w:r>
        <w:t>because</w:t>
      </w:r>
      <w:r w:rsidR="003F339C">
        <w:t xml:space="preserve"> they don't know what to do or they just want to shoot the wounded because they</w:t>
      </w:r>
      <w:r>
        <w:t xml:space="preserve"> the church has been hurt, and</w:t>
      </w:r>
      <w:r w:rsidR="003F339C">
        <w:t xml:space="preserve"> that's one of the things I love about just the ministry here at </w:t>
      </w:r>
      <w:r>
        <w:t>Hope Quest</w:t>
      </w:r>
      <w:r w:rsidR="003F339C">
        <w:t xml:space="preserve"> is that we come alongside, not just individuals, we come alongside churches</w:t>
      </w:r>
      <w:r>
        <w:t xml:space="preserve"> </w:t>
      </w:r>
      <w:r w:rsidR="003F339C">
        <w:t>because there is a better way for churches to deal with addiction. There really is a better way behind every addiction</w:t>
      </w:r>
      <w:r>
        <w:t xml:space="preserve"> t</w:t>
      </w:r>
      <w:r w:rsidR="003F339C">
        <w:t>here's a story. I did not wake up one day and say, you know what? I want to ruin my marriage. I want to hurt my wife. I want to hurt the cause of Christ. I didn't wake up one day and sa</w:t>
      </w:r>
      <w:r>
        <w:t>y</w:t>
      </w:r>
      <w:r w:rsidR="003F339C">
        <w:t xml:space="preserve"> that</w:t>
      </w:r>
      <w:r>
        <w:t xml:space="preserve">, </w:t>
      </w:r>
      <w:r w:rsidR="003F339C">
        <w:t>there's a long story that leads up to that day. But the beautiful thing is God rewrites</w:t>
      </w:r>
      <w:r>
        <w:t xml:space="preserve"> people’s</w:t>
      </w:r>
      <w:r w:rsidR="003F339C">
        <w:t xml:space="preserve"> storie</w:t>
      </w:r>
      <w:r>
        <w:t>s t</w:t>
      </w:r>
      <w:r w:rsidR="003F339C">
        <w:t>hrough counselors and organizations and churches and believers that will walk alongside others and be honest, authentic, and real.</w:t>
      </w:r>
    </w:p>
    <w:p w14:paraId="407A6CF8" w14:textId="77777777" w:rsidR="00895248" w:rsidRDefault="00895248">
      <w:r>
        <w:t>Craig:</w:t>
      </w:r>
      <w:r w:rsidR="003F339C">
        <w:t xml:space="preserve"> I want to talk a little bit about this because it seems that not everyone who has an affair or who looks at pornography, </w:t>
      </w:r>
      <w:r>
        <w:t>practices</w:t>
      </w:r>
      <w:r w:rsidR="003F339C">
        <w:t xml:space="preserve"> rise to the level of addiction. </w:t>
      </w:r>
      <w:proofErr w:type="gramStart"/>
      <w:r w:rsidR="003F339C">
        <w:t>So</w:t>
      </w:r>
      <w:proofErr w:type="gramEnd"/>
      <w:r w:rsidR="003F339C">
        <w:t xml:space="preserve"> to the woman who might be listening right now who has discovered that their husband is having an affair,</w:t>
      </w:r>
      <w:r>
        <w:t xml:space="preserve"> how do you know?</w:t>
      </w:r>
    </w:p>
    <w:p w14:paraId="62A1C5A1" w14:textId="77777777" w:rsidR="00E01DB3" w:rsidRDefault="00895248">
      <w:r>
        <w:t>Melissa:</w:t>
      </w:r>
      <w:r w:rsidR="003F339C">
        <w:t xml:space="preserve"> I would say kind of the hallmark of addiction</w:t>
      </w:r>
      <w:r>
        <w:t xml:space="preserve">, and </w:t>
      </w:r>
      <w:r w:rsidR="003F339C">
        <w:t>when you know</w:t>
      </w:r>
      <w:r>
        <w:t xml:space="preserve"> </w:t>
      </w:r>
      <w:r w:rsidR="003F339C">
        <w:t>from a clinical perspective, we say something as an addiction</w:t>
      </w:r>
      <w:r>
        <w:t xml:space="preserve"> when</w:t>
      </w:r>
      <w:r w:rsidR="003F339C">
        <w:t xml:space="preserve"> in spite of negative consequences, I </w:t>
      </w:r>
      <w:r w:rsidR="003F339C">
        <w:lastRenderedPageBreak/>
        <w:t>continue the beh</w:t>
      </w:r>
      <w:r>
        <w:t>avior.</w:t>
      </w:r>
      <w:r w:rsidR="003F339C">
        <w:t xml:space="preserve"> Right</w:t>
      </w:r>
      <w:r>
        <w:t>?</w:t>
      </w:r>
      <w:r w:rsidR="003F339C">
        <w:t xml:space="preserve"> In spite of really bad things happening in my life, I can't stop doing the behavior. So</w:t>
      </w:r>
      <w:r>
        <w:t>,</w:t>
      </w:r>
      <w:r w:rsidR="003F339C">
        <w:t xml:space="preserve"> affairs fall into a different category. A lot of times affairs are indicative of</w:t>
      </w:r>
      <w:r>
        <w:t xml:space="preserve"> </w:t>
      </w:r>
      <w:r w:rsidR="003F339C">
        <w:t>disconnection in the marriage</w:t>
      </w:r>
      <w:r w:rsidR="00E01DB3">
        <w:t xml:space="preserve"> and p</w:t>
      </w:r>
      <w:r w:rsidR="003F339C">
        <w:t>eople not leaning into each other. A lot of times</w:t>
      </w:r>
      <w:r w:rsidR="00E01DB3">
        <w:t>,</w:t>
      </w:r>
      <w:r w:rsidR="003F339C">
        <w:t xml:space="preserve"> it's because people are emotionally immature and don't know how to have emotional intimacy. So,</w:t>
      </w:r>
      <w:r w:rsidR="00E01DB3">
        <w:t xml:space="preserve"> </w:t>
      </w:r>
      <w:r w:rsidR="003F339C">
        <w:t xml:space="preserve">that doesn't necessarily mean there's an addiction, but it does mean there's a lot of problems in the marriage. </w:t>
      </w:r>
    </w:p>
    <w:p w14:paraId="5C6C4F02" w14:textId="77777777" w:rsidR="00E01DB3" w:rsidRDefault="00E01DB3">
      <w:r>
        <w:t>Roane: There’s work to do.</w:t>
      </w:r>
    </w:p>
    <w:p w14:paraId="2D651478" w14:textId="77777777" w:rsidR="00E01DB3" w:rsidRDefault="00E01DB3">
      <w:r>
        <w:t>Melissa: There’s work to do for sure and t</w:t>
      </w:r>
      <w:r w:rsidR="003F339C">
        <w:t>here's hope for reclaiming a marriage</w:t>
      </w:r>
      <w:r>
        <w:t xml:space="preserve">. </w:t>
      </w:r>
    </w:p>
    <w:p w14:paraId="7FD27B99" w14:textId="77777777" w:rsidR="005144DE" w:rsidRDefault="00E01DB3">
      <w:r>
        <w:t xml:space="preserve">Troy: </w:t>
      </w:r>
      <w:r w:rsidR="003F339C">
        <w:t xml:space="preserve">I don't know how many of your folks </w:t>
      </w:r>
      <w:r>
        <w:t xml:space="preserve">listening to this program </w:t>
      </w:r>
      <w:r w:rsidR="003F339C">
        <w:t>are in the greater Jackson area</w:t>
      </w:r>
      <w:r>
        <w:t xml:space="preserve"> or in Mississippi</w:t>
      </w:r>
      <w:r w:rsidR="003F339C">
        <w:t xml:space="preserve"> as a whole,</w:t>
      </w:r>
      <w:r>
        <w:t xml:space="preserve"> but I go back to say what a blessing LifeWorks </w:t>
      </w:r>
      <w:r w:rsidR="003F339C">
        <w:t xml:space="preserve">is. </w:t>
      </w:r>
      <w:r w:rsidR="005144DE">
        <w:t>To answer your question,</w:t>
      </w:r>
      <w:r w:rsidR="003F339C">
        <w:t xml:space="preserve"> what makes all the difference </w:t>
      </w:r>
      <w:r w:rsidR="005144DE">
        <w:t>is having</w:t>
      </w:r>
      <w:r w:rsidR="003F339C">
        <w:t xml:space="preserve"> people </w:t>
      </w:r>
      <w:r w:rsidR="005144DE">
        <w:t>like Roan and Eva and</w:t>
      </w:r>
      <w:r w:rsidR="003F339C">
        <w:t xml:space="preserve"> counseling ministries that you can go to and say, </w:t>
      </w:r>
      <w:r w:rsidR="005144DE">
        <w:t>“</w:t>
      </w:r>
      <w:r w:rsidR="003F339C">
        <w:t>help me sort this out. Don't judge me. Don't tell me what to do, walk with me and help me sort this out</w:t>
      </w:r>
      <w:r w:rsidR="005144DE">
        <w:t>.”</w:t>
      </w:r>
      <w:r w:rsidR="003F339C">
        <w:t xml:space="preserve"> </w:t>
      </w:r>
      <w:r w:rsidR="005144DE">
        <w:t>B</w:t>
      </w:r>
      <w:r w:rsidR="003F339C">
        <w:t xml:space="preserve">ecause folks like </w:t>
      </w:r>
      <w:r w:rsidR="005144DE">
        <w:t xml:space="preserve">Roan and Eva </w:t>
      </w:r>
      <w:r w:rsidR="003F339C">
        <w:t>and our entire team</w:t>
      </w:r>
      <w:r w:rsidR="005144DE">
        <w:t>, i</w:t>
      </w:r>
      <w:r w:rsidR="003F339C">
        <w:t>f you know what to do, then you can walk with someone and help them make informed decisions and really understand what's really happening. Is there an addiction here? Is there not an addiction here?</w:t>
      </w:r>
      <w:r w:rsidR="005144DE">
        <w:t xml:space="preserve"> </w:t>
      </w:r>
      <w:r w:rsidR="003F339C">
        <w:t>Is this a one-time affair, but the addiction</w:t>
      </w:r>
      <w:r w:rsidR="005144DE">
        <w:t xml:space="preserve"> is</w:t>
      </w:r>
      <w:r w:rsidR="003F339C">
        <w:t xml:space="preserve"> pornography and masturbation and maybe even </w:t>
      </w:r>
      <w:proofErr w:type="gramStart"/>
      <w:r w:rsidR="005144DE">
        <w:t>workaholism.</w:t>
      </w:r>
      <w:proofErr w:type="gramEnd"/>
      <w:r w:rsidR="003F339C">
        <w:t xml:space="preserve"> </w:t>
      </w:r>
      <w:r w:rsidR="005144DE">
        <w:t>T</w:t>
      </w:r>
      <w:r w:rsidR="003F339C">
        <w:t>here is definitely an addiction at play here. It's just not the affair. The affair is a symptom of this other stuff that's going on. So</w:t>
      </w:r>
      <w:r w:rsidR="005144DE">
        <w:t>,</w:t>
      </w:r>
      <w:r w:rsidR="003F339C">
        <w:t xml:space="preserve"> having professionals that can walk with you through this process of figuring out what's really going on, what are my options?</w:t>
      </w:r>
      <w:r w:rsidR="005144DE">
        <w:t xml:space="preserve"> </w:t>
      </w:r>
      <w:r w:rsidR="003F339C">
        <w:t xml:space="preserve">What can I do that? That's the help there. </w:t>
      </w:r>
    </w:p>
    <w:p w14:paraId="2ECB12B0" w14:textId="77777777" w:rsidR="005144DE" w:rsidRDefault="005144DE">
      <w:r>
        <w:t xml:space="preserve">Craig: </w:t>
      </w:r>
      <w:r w:rsidR="003F339C">
        <w:t>Right</w:t>
      </w:r>
      <w:r>
        <w:t>.</w:t>
      </w:r>
      <w:r w:rsidR="003F339C">
        <w:t xml:space="preserve"> It seems like you're just boiling it down to getting wise counsel</w:t>
      </w:r>
      <w:r>
        <w:t>,</w:t>
      </w:r>
      <w:r w:rsidR="003F339C">
        <w:t xml:space="preserve"> that seeking smart people outside of yourself to speak into your circumstances. </w:t>
      </w:r>
    </w:p>
    <w:p w14:paraId="15752085" w14:textId="77777777" w:rsidR="005144DE" w:rsidRDefault="005144DE">
      <w:r>
        <w:t xml:space="preserve">Troy: </w:t>
      </w:r>
      <w:r w:rsidR="003F339C">
        <w:t>Ye</w:t>
      </w:r>
      <w:r>
        <w:t>s</w:t>
      </w:r>
      <w:r w:rsidR="003F339C">
        <w:t>, because when we are alone with our problems and we don't let others speak into them, others who are wise and sa</w:t>
      </w:r>
      <w:r>
        <w:t>fe</w:t>
      </w:r>
      <w:r w:rsidR="003F339C">
        <w:t xml:space="preserve">, </w:t>
      </w:r>
      <w:r>
        <w:t>w</w:t>
      </w:r>
      <w:r w:rsidR="003F339C">
        <w:t>e will make bad decisions and we will make things worse</w:t>
      </w:r>
      <w:r>
        <w:t xml:space="preserve"> n</w:t>
      </w:r>
      <w:r w:rsidR="003F339C">
        <w:t>ot better.</w:t>
      </w:r>
    </w:p>
    <w:p w14:paraId="34FCB3FC" w14:textId="6EB6C400" w:rsidR="005144DE" w:rsidRDefault="005144DE">
      <w:r>
        <w:t xml:space="preserve">Craig: </w:t>
      </w:r>
      <w:r w:rsidR="003F339C">
        <w:t>I'm so fas</w:t>
      </w:r>
      <w:r>
        <w:t>cinated</w:t>
      </w:r>
      <w:r w:rsidR="003F339C">
        <w:t xml:space="preserve"> with the work that you do. Talk a little bit more about </w:t>
      </w:r>
      <w:r>
        <w:t>Hope Quest</w:t>
      </w:r>
      <w:r w:rsidR="003F339C">
        <w:t>. I know you've got really ric</w:t>
      </w:r>
      <w:r>
        <w:t>h</w:t>
      </w:r>
      <w:r w:rsidR="003F339C">
        <w:t xml:space="preserve"> content on your website. Talk a little bit more</w:t>
      </w:r>
      <w:r>
        <w:t xml:space="preserve"> in</w:t>
      </w:r>
      <w:r w:rsidR="003F339C">
        <w:t xml:space="preserve"> detail about the work that you guys do there. </w:t>
      </w:r>
    </w:p>
    <w:p w14:paraId="15B27EF0" w14:textId="77777777" w:rsidR="005144DE" w:rsidRDefault="005144DE" w:rsidP="005144DE">
      <w:r>
        <w:t xml:space="preserve">Troy: </w:t>
      </w:r>
      <w:r w:rsidR="003F339C">
        <w:t>What we try to do is we try to, to take people, especially folks that need a more intense bit of hel</w:t>
      </w:r>
      <w:r>
        <w:t>p and</w:t>
      </w:r>
      <w:r w:rsidR="003F339C">
        <w:t xml:space="preserve"> take really good Christ centered truth from the Bible delivered by people who love </w:t>
      </w:r>
      <w:r>
        <w:t>them and love Jesus and</w:t>
      </w:r>
      <w:r w:rsidR="003F339C">
        <w:t xml:space="preserve"> blend that with clinical excellence</w:t>
      </w:r>
      <w:r>
        <w:t xml:space="preserve">. </w:t>
      </w:r>
      <w:r w:rsidR="003F339C">
        <w:t xml:space="preserve">Christ centered </w:t>
      </w:r>
      <w:r>
        <w:t xml:space="preserve">and </w:t>
      </w:r>
      <w:r w:rsidR="003F339C">
        <w:t>clinical excellen</w:t>
      </w:r>
      <w:r>
        <w:t>ce</w:t>
      </w:r>
      <w:r w:rsidR="003F339C">
        <w:t xml:space="preserve"> together are a powerful force in helping folks find real freedom and real connection and real victory. So</w:t>
      </w:r>
      <w:r>
        <w:t>,</w:t>
      </w:r>
      <w:r w:rsidR="003F339C">
        <w:t xml:space="preserve"> we try to do that</w:t>
      </w:r>
      <w:r>
        <w:t xml:space="preserve"> t</w:t>
      </w:r>
      <w:r w:rsidR="003F339C">
        <w:t>hrough residential addi</w:t>
      </w:r>
      <w:r>
        <w:t>c</w:t>
      </w:r>
      <w:r w:rsidR="003F339C">
        <w:t>tion treatment</w:t>
      </w:r>
      <w:r>
        <w:t>,</w:t>
      </w:r>
      <w:r w:rsidR="003F339C">
        <w:t xml:space="preserve"> through assessments, through helping folks figure out </w:t>
      </w:r>
      <w:r>
        <w:t>on</w:t>
      </w:r>
      <w:r w:rsidR="003F339C">
        <w:t xml:space="preserve"> the front end what to do </w:t>
      </w:r>
      <w:r>
        <w:t xml:space="preserve">and </w:t>
      </w:r>
      <w:r w:rsidR="003F339C">
        <w:t xml:space="preserve">by helping churches figure out what to do. We also do outpatient </w:t>
      </w:r>
      <w:r>
        <w:t>work and</w:t>
      </w:r>
      <w:r w:rsidR="003F339C">
        <w:t xml:space="preserve"> stuff like </w:t>
      </w:r>
      <w:r>
        <w:t xml:space="preserve">Roane and Eva </w:t>
      </w:r>
      <w:r w:rsidR="003F339C">
        <w:t>do</w:t>
      </w:r>
      <w:r>
        <w:t>.</w:t>
      </w:r>
      <w:r w:rsidR="003F339C">
        <w:t xml:space="preserve"> </w:t>
      </w:r>
      <w:r>
        <w:t>W</w:t>
      </w:r>
      <w:r w:rsidR="003F339C">
        <w:t xml:space="preserve">e have an intensive outpatient program that's more for local folks in the greater Atlanta area, but the bottom line is we've tried to be the church's resource </w:t>
      </w:r>
      <w:r>
        <w:t>f</w:t>
      </w:r>
      <w:r w:rsidR="003F339C">
        <w:t>or addiction</w:t>
      </w:r>
      <w:r>
        <w:t xml:space="preserve"> help,</w:t>
      </w:r>
      <w:r w:rsidR="003F339C">
        <w:t xml:space="preserve"> because churches don't know what to do</w:t>
      </w:r>
      <w:r>
        <w:t>.</w:t>
      </w:r>
      <w:r w:rsidR="003F339C">
        <w:t xml:space="preserve"> </w:t>
      </w:r>
      <w:r>
        <w:t>W</w:t>
      </w:r>
      <w:r w:rsidR="003F339C">
        <w:t>hen</w:t>
      </w:r>
      <w:r>
        <w:t xml:space="preserve"> </w:t>
      </w:r>
      <w:r w:rsidR="003F339C">
        <w:t xml:space="preserve">addiction pops up in a church, we want to be that place they call and they say, </w:t>
      </w:r>
      <w:r>
        <w:t>“h</w:t>
      </w:r>
      <w:r w:rsidR="003F339C">
        <w:t>ey, we don't know what to do</w:t>
      </w:r>
      <w:r>
        <w:t xml:space="preserve">, </w:t>
      </w:r>
      <w:r w:rsidR="003F339C">
        <w:t>help us.</w:t>
      </w:r>
      <w:r>
        <w:t>”</w:t>
      </w:r>
      <w:r w:rsidR="003F339C">
        <w:t xml:space="preserve"> </w:t>
      </w:r>
      <w:r>
        <w:t>W</w:t>
      </w:r>
      <w:r w:rsidR="003F339C">
        <w:t xml:space="preserve">e </w:t>
      </w:r>
      <w:r>
        <w:t xml:space="preserve">then </w:t>
      </w:r>
      <w:r w:rsidR="003F339C">
        <w:t xml:space="preserve">try to walk with them then </w:t>
      </w:r>
      <w:r>
        <w:t xml:space="preserve">in </w:t>
      </w:r>
      <w:r w:rsidR="003F339C">
        <w:t xml:space="preserve">figuring out what their next steps are. </w:t>
      </w:r>
    </w:p>
    <w:p w14:paraId="49CD1C33" w14:textId="77777777" w:rsidR="005144DE" w:rsidRDefault="005144DE">
      <w:r>
        <w:lastRenderedPageBreak/>
        <w:t xml:space="preserve">Craig: </w:t>
      </w:r>
      <w:r w:rsidR="003F339C">
        <w:t>Listen, this has been so interesting to hear about your story most importantly, and then how that led to the work that you guys do.</w:t>
      </w:r>
      <w:r>
        <w:t xml:space="preserve"> </w:t>
      </w:r>
      <w:r w:rsidR="003F339C">
        <w:t xml:space="preserve">If someone wanted to connect with you and your ministry, how would they do that? </w:t>
      </w:r>
    </w:p>
    <w:p w14:paraId="5D983E94" w14:textId="77777777" w:rsidR="00B74C95" w:rsidRDefault="005144DE">
      <w:r>
        <w:t>Troy: hopequest.us i</w:t>
      </w:r>
      <w:r w:rsidR="003F339C">
        <w:t>s the best way</w:t>
      </w:r>
      <w:r w:rsidR="00B74C95">
        <w:t>. It is</w:t>
      </w:r>
      <w:r w:rsidR="003F339C">
        <w:t xml:space="preserve"> our websit</w:t>
      </w:r>
      <w:r w:rsidR="00B74C95">
        <w:t>e and t</w:t>
      </w:r>
      <w:r w:rsidR="003F339C">
        <w:t xml:space="preserve">here's a lot of information there. There's a place where you can ask for more information. </w:t>
      </w:r>
      <w:r w:rsidR="00B74C95">
        <w:t>So, hopequest.us.</w:t>
      </w:r>
      <w:r w:rsidR="003F339C">
        <w:t xml:space="preserve"> Look us up and reach out to us</w:t>
      </w:r>
      <w:r w:rsidR="00B74C95">
        <w:t xml:space="preserve"> and </w:t>
      </w:r>
      <w:r w:rsidR="003F339C">
        <w:t xml:space="preserve">let us know how we can best help. </w:t>
      </w:r>
    </w:p>
    <w:p w14:paraId="5E68726C" w14:textId="77777777" w:rsidR="00B74C95" w:rsidRDefault="00B74C95">
      <w:r>
        <w:t xml:space="preserve">Roane: </w:t>
      </w:r>
      <w:r w:rsidR="003F339C">
        <w:t>So good to just sit with you guys</w:t>
      </w:r>
      <w:r>
        <w:t xml:space="preserve"> </w:t>
      </w:r>
      <w:r w:rsidR="003F339C">
        <w:t>once again</w:t>
      </w:r>
      <w:r>
        <w:t>. Y</w:t>
      </w:r>
      <w:r w:rsidR="003F339C">
        <w:t>ou guys are a light in this dark world and</w:t>
      </w:r>
      <w:r>
        <w:t xml:space="preserve"> </w:t>
      </w:r>
      <w:r w:rsidR="003F339C">
        <w:t xml:space="preserve">y'all certainly </w:t>
      </w:r>
      <w:r>
        <w:t xml:space="preserve">do </w:t>
      </w:r>
      <w:r w:rsidR="003F339C">
        <w:t>great work and even more importantly, y'all are just two great people.</w:t>
      </w:r>
      <w:r>
        <w:t xml:space="preserve"> W</w:t>
      </w:r>
      <w:r w:rsidR="003F339C">
        <w:t xml:space="preserve">e love you guys. Thank you. </w:t>
      </w:r>
    </w:p>
    <w:p w14:paraId="3ECF63D4" w14:textId="70EF2038" w:rsidR="00A77427" w:rsidRDefault="00B74C95">
      <w:r>
        <w:t xml:space="preserve">Troy: </w:t>
      </w:r>
      <w:r w:rsidR="003F339C">
        <w:t>I appreciate you guys</w:t>
      </w:r>
      <w:r>
        <w:t xml:space="preserve"> a bunch.</w:t>
      </w:r>
    </w:p>
    <w:p w14:paraId="2787D275" w14:textId="77777777" w:rsidR="00B74C95" w:rsidRDefault="00B74C95">
      <w:r>
        <w:t xml:space="preserve">Craig: </w:t>
      </w:r>
      <w:r w:rsidR="003F339C">
        <w:t>You've been listening to the Robertson</w:t>
      </w:r>
      <w:r>
        <w:t xml:space="preserve"> and Easterling</w:t>
      </w:r>
      <w:r w:rsidR="003F339C">
        <w:t xml:space="preserve"> podcast. Thanks for tuning in. </w:t>
      </w:r>
    </w:p>
    <w:p w14:paraId="218265EC" w14:textId="77777777" w:rsidR="00B74C95" w:rsidRDefault="00B74C95">
      <w:r>
        <w:t xml:space="preserve">Matt: </w:t>
      </w:r>
      <w:r w:rsidR="003F339C">
        <w:t>If you need our help, we're here for you. You can request a consultation from our website 24 hours a day. It takes less than five minutes. If you like our show subscribe today on Spotify iTunes or your favorite podcast player</w:t>
      </w:r>
      <w:r>
        <w:t xml:space="preserve"> s</w:t>
      </w:r>
      <w:r w:rsidR="003F339C">
        <w:t xml:space="preserve">o you can </w:t>
      </w:r>
      <w:r>
        <w:t>be</w:t>
      </w:r>
      <w:r w:rsidR="003F339C">
        <w:t xml:space="preserve"> one of the first to know when our next episode drops. You can also join us on social media. We're on all the major platforms, including Facebook, Twitter, and Instagram. </w:t>
      </w:r>
    </w:p>
    <w:p w14:paraId="26B2DA65" w14:textId="01AC70F7" w:rsidR="00A77427" w:rsidRDefault="00B74C95">
      <w:r>
        <w:t xml:space="preserve">Craig: </w:t>
      </w:r>
      <w:r w:rsidR="003F339C">
        <w:t>Have a great rest of your day</w:t>
      </w:r>
      <w:r>
        <w:t xml:space="preserve"> and</w:t>
      </w:r>
      <w:r w:rsidR="003F339C">
        <w:t xml:space="preserve"> remember</w:t>
      </w:r>
      <w:r>
        <w:t>:</w:t>
      </w:r>
      <w:r w:rsidR="003F339C">
        <w:t xml:space="preserve"> there is nothing wrong with arming yourself with information</w:t>
      </w:r>
      <w:r>
        <w:t>.</w:t>
      </w:r>
      <w:r w:rsidR="003F339C">
        <w:t xml:space="preserve"> </w:t>
      </w:r>
      <w:r>
        <w:t>O</w:t>
      </w:r>
      <w:r w:rsidR="003F339C">
        <w:t xml:space="preserve">n behalf of the Robertson </w:t>
      </w:r>
      <w:r>
        <w:t>and Easterling</w:t>
      </w:r>
      <w:r w:rsidR="003F339C">
        <w:t xml:space="preserve"> family</w:t>
      </w:r>
      <w:r>
        <w:t>, t</w:t>
      </w:r>
      <w:r w:rsidR="003F339C">
        <w:t>hanks for spending time with us.</w:t>
      </w:r>
    </w:p>
    <w:p w14:paraId="2EC82C71" w14:textId="4E184B44" w:rsidR="00A77427" w:rsidRDefault="00B74C95">
      <w:r>
        <w:t>COMMERICAL: Hey, this is Eva Hunter</w:t>
      </w:r>
      <w:r w:rsidR="003F339C">
        <w:t xml:space="preserve"> from LifeWorks counselin</w:t>
      </w:r>
      <w:r>
        <w:t>g. A</w:t>
      </w:r>
      <w:r w:rsidR="003F339C">
        <w:t>t LifeWorks, our counselors seek to integrate healthy</w:t>
      </w:r>
      <w:r>
        <w:t>,</w:t>
      </w:r>
      <w:r w:rsidR="003F339C">
        <w:t xml:space="preserve"> faith-based principles with sound clinical skills</w:t>
      </w:r>
      <w:r>
        <w:t>. W</w:t>
      </w:r>
      <w:r w:rsidR="003F339C">
        <w:t>hether you're struggling in a relationship or have feelings that hinder your ability to be all you're created to be</w:t>
      </w:r>
      <w:r>
        <w:t>,</w:t>
      </w:r>
      <w:r w:rsidR="003F339C">
        <w:t xml:space="preserve"> one of our </w:t>
      </w:r>
      <w:r>
        <w:t>trained co</w:t>
      </w:r>
      <w:r w:rsidR="003F339C">
        <w:t>unselors can h</w:t>
      </w:r>
      <w:r>
        <w:t xml:space="preserve">elp. </w:t>
      </w:r>
      <w:r w:rsidR="003F339C">
        <w:t>We seek to partner with you as our client to find the freedom to live the life God intended for you. We offer our experience</w:t>
      </w:r>
      <w:r>
        <w:t>,</w:t>
      </w:r>
      <w:r w:rsidR="003F339C">
        <w:t xml:space="preserve"> strength</w:t>
      </w:r>
      <w:r>
        <w:t xml:space="preserve">, </w:t>
      </w:r>
      <w:r w:rsidR="003F339C">
        <w:t>and hope to promote healthy relationships built on intimacy and trust</w:t>
      </w:r>
      <w:r>
        <w:t>.</w:t>
      </w:r>
      <w:r w:rsidR="003F339C">
        <w:t xml:space="preserve"> LifeWorks counseling, the science and soul of </w:t>
      </w:r>
      <w:r>
        <w:t>connection.</w:t>
      </w:r>
    </w:p>
    <w:p w14:paraId="37153EFC" w14:textId="6149836B" w:rsidR="00A77427" w:rsidRDefault="00B74C95">
      <w:r>
        <w:t xml:space="preserve">DISCLAIMER: </w:t>
      </w:r>
      <w:r w:rsidR="003F339C">
        <w:t>This podcast is not a substitute for an attorney. All information is provided as a general reference and public service. Listening to this podcast does not create a professional relationship with Robertson and Easterling</w:t>
      </w:r>
      <w:r>
        <w:t>,</w:t>
      </w:r>
      <w:r w:rsidR="003F339C">
        <w:t xml:space="preserve"> LifeWorks counseling</w:t>
      </w:r>
      <w:r>
        <w:t>,</w:t>
      </w:r>
      <w:r w:rsidR="003F339C">
        <w:t xml:space="preserve"> or any of its attorneys or guests. This podcast may be considered advertising under applicable rules and free background information is available upon request.</w:t>
      </w:r>
      <w:r>
        <w:t xml:space="preserve"> </w:t>
      </w:r>
      <w:r w:rsidR="003F339C">
        <w:t xml:space="preserve">For more information, please visit our website </w:t>
      </w:r>
      <w:r>
        <w:t>Robertson.ms.</w:t>
      </w:r>
    </w:p>
    <w:p w14:paraId="451E2423"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3478"/>
    <w:rsid w:val="0008211F"/>
    <w:rsid w:val="000C0DAF"/>
    <w:rsid w:val="000D1A51"/>
    <w:rsid w:val="001113E8"/>
    <w:rsid w:val="001C231E"/>
    <w:rsid w:val="001D4CEF"/>
    <w:rsid w:val="00257E37"/>
    <w:rsid w:val="003B4FFB"/>
    <w:rsid w:val="003F339C"/>
    <w:rsid w:val="004000E0"/>
    <w:rsid w:val="00401325"/>
    <w:rsid w:val="004320DA"/>
    <w:rsid w:val="004B3535"/>
    <w:rsid w:val="005144DE"/>
    <w:rsid w:val="005D3AAA"/>
    <w:rsid w:val="006A44CF"/>
    <w:rsid w:val="006A540D"/>
    <w:rsid w:val="007076C3"/>
    <w:rsid w:val="0076720C"/>
    <w:rsid w:val="00801138"/>
    <w:rsid w:val="0085038B"/>
    <w:rsid w:val="00895248"/>
    <w:rsid w:val="009448B1"/>
    <w:rsid w:val="00A02F19"/>
    <w:rsid w:val="00A94AF2"/>
    <w:rsid w:val="00B5192F"/>
    <w:rsid w:val="00B74C95"/>
    <w:rsid w:val="00C2489C"/>
    <w:rsid w:val="00C73811"/>
    <w:rsid w:val="00C862FA"/>
    <w:rsid w:val="00D46D65"/>
    <w:rsid w:val="00DB5202"/>
    <w:rsid w:val="00E01DB3"/>
    <w:rsid w:val="00EC4F13"/>
    <w:rsid w:val="00F9501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8F82"/>
  <w15:docId w15:val="{49841D1B-34EA-4D8D-997B-835CB9F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Stephanie Walters</cp:lastModifiedBy>
  <cp:revision>2</cp:revision>
  <dcterms:created xsi:type="dcterms:W3CDTF">2022-02-18T15:22:00Z</dcterms:created>
  <dcterms:modified xsi:type="dcterms:W3CDTF">2022-02-18T15:22:00Z</dcterms:modified>
</cp:coreProperties>
</file>